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C679" w14:textId="77777777" w:rsidR="004938C4" w:rsidRDefault="004938C4" w:rsidP="00900D2B">
      <w:pPr>
        <w:spacing w:after="0"/>
        <w:rPr>
          <w:sz w:val="26"/>
          <w:szCs w:val="26"/>
          <w:u w:val="single"/>
        </w:rPr>
      </w:pPr>
    </w:p>
    <w:p w14:paraId="0B288930" w14:textId="77777777" w:rsidR="004938C4" w:rsidRPr="004938C4" w:rsidRDefault="004938C4" w:rsidP="00900D2B">
      <w:pPr>
        <w:spacing w:after="0"/>
        <w:rPr>
          <w:sz w:val="18"/>
          <w:szCs w:val="18"/>
          <w:u w:val="single"/>
        </w:rPr>
      </w:pPr>
    </w:p>
    <w:p w14:paraId="3568118E" w14:textId="77777777" w:rsidR="004938C4" w:rsidRPr="004938C4" w:rsidRDefault="004938C4" w:rsidP="004938C4">
      <w:pPr>
        <w:spacing w:after="0"/>
        <w:rPr>
          <w:b/>
          <w:bCs/>
          <w:sz w:val="10"/>
          <w:szCs w:val="10"/>
        </w:rPr>
      </w:pPr>
    </w:p>
    <w:p w14:paraId="61DFD03F" w14:textId="7F17215E" w:rsidR="004938C4" w:rsidRPr="008A05A6" w:rsidRDefault="004938C4" w:rsidP="004938C4">
      <w:pPr>
        <w:spacing w:after="0"/>
        <w:rPr>
          <w:b/>
          <w:bCs/>
          <w:sz w:val="36"/>
          <w:szCs w:val="36"/>
        </w:rPr>
      </w:pPr>
      <w:r w:rsidRPr="008A05A6">
        <w:rPr>
          <w:b/>
          <w:bCs/>
          <w:sz w:val="36"/>
          <w:szCs w:val="36"/>
        </w:rPr>
        <w:t>NIEUWE ZORGAANVRAAG</w:t>
      </w:r>
      <w:r>
        <w:rPr>
          <w:b/>
          <w:bCs/>
          <w:sz w:val="36"/>
          <w:szCs w:val="36"/>
        </w:rPr>
        <w:t xml:space="preserve"> PARTICULIER/PGB</w:t>
      </w:r>
    </w:p>
    <w:p w14:paraId="4A6A0F75" w14:textId="77777777" w:rsidR="004938C4" w:rsidRPr="004938C4" w:rsidRDefault="004938C4" w:rsidP="00900D2B">
      <w:pPr>
        <w:spacing w:after="0"/>
        <w:rPr>
          <w:sz w:val="16"/>
          <w:szCs w:val="16"/>
          <w:u w:val="single"/>
        </w:rPr>
      </w:pPr>
    </w:p>
    <w:p w14:paraId="3DCAC5C7" w14:textId="47134C7C" w:rsidR="0006689F" w:rsidRPr="0006689F" w:rsidRDefault="0006689F" w:rsidP="00900D2B">
      <w:pPr>
        <w:spacing w:after="0"/>
        <w:rPr>
          <w:sz w:val="26"/>
          <w:szCs w:val="26"/>
          <w:u w:val="single"/>
        </w:rPr>
      </w:pPr>
      <w:r w:rsidRPr="0006689F">
        <w:rPr>
          <w:sz w:val="26"/>
          <w:szCs w:val="26"/>
          <w:u w:val="single"/>
        </w:rPr>
        <w:t>Gegevens zorgontvanger</w:t>
      </w:r>
    </w:p>
    <w:p w14:paraId="35810641" w14:textId="27124A3F" w:rsidR="001D186F" w:rsidRDefault="00F003C2" w:rsidP="00900D2B">
      <w:pPr>
        <w:spacing w:after="0"/>
        <w:rPr>
          <w:b/>
          <w:bCs/>
        </w:rPr>
      </w:pPr>
      <w:r>
        <w:rPr>
          <w:b/>
          <w:bCs/>
        </w:rPr>
        <w:t>Geslacht</w:t>
      </w:r>
      <w:r w:rsidR="00E0685C">
        <w:rPr>
          <w:b/>
          <w:bCs/>
        </w:rPr>
        <w:tab/>
      </w:r>
      <w:r w:rsidR="00E0685C">
        <w:rPr>
          <w:b/>
          <w:bCs/>
        </w:rPr>
        <w:tab/>
      </w:r>
      <w:r w:rsidR="00E0685C">
        <w:rPr>
          <w:b/>
          <w:bCs/>
        </w:rPr>
        <w:tab/>
      </w:r>
      <w:r w:rsidR="00E0685C">
        <w:rPr>
          <w:b/>
          <w:bCs/>
        </w:rPr>
        <w:tab/>
      </w:r>
      <w:r w:rsidR="003774D3">
        <w:rPr>
          <w:b/>
          <w:bCs/>
        </w:rPr>
        <w:tab/>
      </w:r>
      <w:r w:rsidR="00E0685C">
        <w:rPr>
          <w:b/>
          <w:bCs/>
        </w:rPr>
        <w:t>Voor- en achternaam</w:t>
      </w:r>
    </w:p>
    <w:p w14:paraId="2BDF0127" w14:textId="6CCEBECC" w:rsidR="00E0685C" w:rsidRPr="00BB4138" w:rsidRDefault="00000000" w:rsidP="00E0685C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-775478275"/>
          <w:lock w:val="sdtLocked"/>
          <w:placeholder>
            <w:docPart w:val="DB926B37CA994F7A961B48A564B4D057"/>
          </w:placeholder>
        </w:sdtPr>
        <w:sdtContent>
          <w:sdt>
            <w:sdtPr>
              <w:rPr>
                <w:color w:val="747474" w:themeColor="background2" w:themeShade="80"/>
              </w:rPr>
              <w:id w:val="1229808058"/>
              <w:lock w:val="sdtLocked"/>
              <w:placeholder>
                <w:docPart w:val="06FF53CB8F8C4F29A479899DCBC5C6F6"/>
              </w:placeholder>
              <w:showingPlcHdr/>
              <w:comboBox>
                <w:listItem w:value="Kies een item."/>
                <w:listItem w:displayText="Man" w:value="Man"/>
                <w:listItem w:displayText="Vrouw" w:value="Vrouw"/>
                <w:listItem w:displayText="Non-binair" w:value="Non-binair"/>
                <w:listItem w:displayText="Zeg ik liever niet" w:value="Zeg ik liever niet"/>
              </w:comboBox>
            </w:sdtPr>
            <w:sdtContent>
              <w:r w:rsidR="00DF2D5F" w:rsidRPr="00BB4138">
                <w:rPr>
                  <w:rStyle w:val="Tekstvantijdelijkeaanduiding"/>
                  <w:color w:val="747474" w:themeColor="background2" w:themeShade="80"/>
                </w:rPr>
                <w:t>Kies een item.</w:t>
              </w:r>
            </w:sdtContent>
          </w:sdt>
        </w:sdtContent>
      </w:sdt>
      <w:r w:rsidR="00E0685C" w:rsidRPr="00BB4138">
        <w:rPr>
          <w:color w:val="747474" w:themeColor="background2" w:themeShade="80"/>
        </w:rPr>
        <w:tab/>
      </w:r>
      <w:r w:rsidR="00E0685C" w:rsidRPr="00BB4138">
        <w:rPr>
          <w:color w:val="747474" w:themeColor="background2" w:themeShade="80"/>
        </w:rPr>
        <w:tab/>
      </w:r>
      <w:r w:rsidR="00E0685C" w:rsidRPr="00BB4138">
        <w:rPr>
          <w:color w:val="747474" w:themeColor="background2" w:themeShade="80"/>
        </w:rPr>
        <w:tab/>
      </w:r>
      <w:r w:rsidR="00E0685C" w:rsidRPr="00BB4138">
        <w:rPr>
          <w:color w:val="747474" w:themeColor="background2" w:themeShade="80"/>
        </w:rPr>
        <w:tab/>
      </w:r>
      <w:r w:rsidR="003774D3">
        <w:rPr>
          <w:color w:val="747474" w:themeColor="background2" w:themeShade="80"/>
        </w:rPr>
        <w:tab/>
      </w:r>
      <w:sdt>
        <w:sdtPr>
          <w:rPr>
            <w:color w:val="747474" w:themeColor="background2" w:themeShade="80"/>
          </w:rPr>
          <w:id w:val="-1298907077"/>
          <w:lock w:val="sdtLocked"/>
          <w:placeholder>
            <w:docPart w:val="889C8F185F05457DAB911EA383240B15"/>
          </w:placeholder>
          <w:showingPlcHdr/>
        </w:sdtPr>
        <w:sdtContent>
          <w:r w:rsidR="00E0685C" w:rsidRPr="00BB4138">
            <w:rPr>
              <w:color w:val="747474" w:themeColor="background2" w:themeShade="80"/>
            </w:rPr>
            <w:t>Voer gegevens in</w:t>
          </w:r>
        </w:sdtContent>
      </w:sdt>
    </w:p>
    <w:p w14:paraId="4A4C4DB5" w14:textId="253BF7A2" w:rsidR="00631147" w:rsidRPr="00F0457C" w:rsidRDefault="00631147" w:rsidP="00900D2B">
      <w:pPr>
        <w:spacing w:after="0"/>
      </w:pPr>
    </w:p>
    <w:p w14:paraId="0C6DC37E" w14:textId="527A77A4" w:rsidR="00AC06AB" w:rsidRDefault="00E0685C" w:rsidP="00900D2B">
      <w:pPr>
        <w:spacing w:after="0"/>
        <w:rPr>
          <w:b/>
          <w:bCs/>
        </w:rPr>
      </w:pPr>
      <w:r>
        <w:rPr>
          <w:b/>
          <w:bCs/>
        </w:rPr>
        <w:t>Geboortedatum</w:t>
      </w:r>
      <w:r w:rsidR="00ED77E6">
        <w:rPr>
          <w:b/>
          <w:bCs/>
        </w:rPr>
        <w:tab/>
      </w:r>
      <w:r w:rsidR="00ED77E6">
        <w:rPr>
          <w:b/>
          <w:bCs/>
        </w:rPr>
        <w:tab/>
      </w:r>
      <w:r w:rsidR="00ED77E6">
        <w:rPr>
          <w:b/>
          <w:bCs/>
        </w:rPr>
        <w:tab/>
      </w:r>
      <w:r w:rsidR="003774D3">
        <w:rPr>
          <w:b/>
          <w:bCs/>
        </w:rPr>
        <w:tab/>
      </w:r>
      <w:r w:rsidR="00ED77E6">
        <w:rPr>
          <w:b/>
          <w:bCs/>
        </w:rPr>
        <w:t>Telefoonnummer zorgontvanger</w:t>
      </w:r>
    </w:p>
    <w:p w14:paraId="3E451826" w14:textId="0A7CA99B" w:rsidR="00E0685C" w:rsidRPr="00BB4138" w:rsidRDefault="00000000" w:rsidP="00900D2B">
      <w:pPr>
        <w:spacing w:after="0"/>
        <w:rPr>
          <w:b/>
          <w:bCs/>
          <w:color w:val="747474" w:themeColor="background2" w:themeShade="80"/>
        </w:rPr>
      </w:pPr>
      <w:sdt>
        <w:sdtPr>
          <w:rPr>
            <w:b/>
            <w:bCs/>
            <w:color w:val="747474" w:themeColor="background2" w:themeShade="80"/>
          </w:rPr>
          <w:id w:val="-314176402"/>
          <w:lock w:val="sdtLocked"/>
          <w:placeholder>
            <w:docPart w:val="E97DCD09652741AFB2EE9072810256B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FE5B42" w:rsidRPr="00BB4138">
            <w:rPr>
              <w:color w:val="747474" w:themeColor="background2" w:themeShade="80"/>
            </w:rPr>
            <w:t>Kies een datum</w:t>
          </w:r>
        </w:sdtContent>
      </w:sdt>
      <w:r w:rsidR="00ED77E6" w:rsidRPr="00BB4138">
        <w:rPr>
          <w:b/>
          <w:bCs/>
          <w:color w:val="747474" w:themeColor="background2" w:themeShade="80"/>
        </w:rPr>
        <w:tab/>
      </w:r>
      <w:r w:rsidR="00ED77E6" w:rsidRPr="00BB4138">
        <w:rPr>
          <w:b/>
          <w:bCs/>
          <w:color w:val="747474" w:themeColor="background2" w:themeShade="80"/>
        </w:rPr>
        <w:tab/>
      </w:r>
      <w:r w:rsidR="00ED77E6" w:rsidRPr="00BB4138">
        <w:rPr>
          <w:b/>
          <w:bCs/>
          <w:color w:val="747474" w:themeColor="background2" w:themeShade="80"/>
        </w:rPr>
        <w:tab/>
      </w:r>
      <w:r w:rsidR="003774D3">
        <w:rPr>
          <w:b/>
          <w:bCs/>
          <w:color w:val="747474" w:themeColor="background2" w:themeShade="80"/>
        </w:rPr>
        <w:tab/>
      </w:r>
      <w:sdt>
        <w:sdtPr>
          <w:rPr>
            <w:b/>
            <w:bCs/>
            <w:color w:val="747474" w:themeColor="background2" w:themeShade="80"/>
          </w:rPr>
          <w:id w:val="1852381418"/>
          <w:lock w:val="sdtLocked"/>
          <w:placeholder>
            <w:docPart w:val="9B1CC906554647EE9753610607878CE2"/>
          </w:placeholder>
          <w:showingPlcHdr/>
        </w:sdtPr>
        <w:sdtContent>
          <w:r w:rsidR="00ED77E6" w:rsidRPr="00BB4138">
            <w:rPr>
              <w:color w:val="747474" w:themeColor="background2" w:themeShade="80"/>
            </w:rPr>
            <w:t>06-12345678</w:t>
          </w:r>
        </w:sdtContent>
      </w:sdt>
    </w:p>
    <w:p w14:paraId="6E17A1D1" w14:textId="476958BB" w:rsidR="00AC06AB" w:rsidRDefault="00AC06AB" w:rsidP="00900D2B">
      <w:pPr>
        <w:spacing w:after="0"/>
      </w:pPr>
    </w:p>
    <w:p w14:paraId="23B390DA" w14:textId="162C466E" w:rsidR="00F0457C" w:rsidRPr="00122C79" w:rsidRDefault="001967B9" w:rsidP="00900D2B">
      <w:pPr>
        <w:spacing w:after="0"/>
        <w:rPr>
          <w:color w:val="747474" w:themeColor="background2" w:themeShade="80"/>
        </w:rPr>
      </w:pPr>
      <w:r>
        <w:rPr>
          <w:b/>
          <w:bCs/>
        </w:rPr>
        <w:t>Adres</w:t>
      </w:r>
    </w:p>
    <w:sdt>
      <w:sdtPr>
        <w:rPr>
          <w:color w:val="747474" w:themeColor="background2" w:themeShade="80"/>
        </w:rPr>
        <w:id w:val="-500428121"/>
        <w:lock w:val="sdtLocked"/>
        <w:placeholder>
          <w:docPart w:val="702C89B0C80F4A59934A24C1C2AE96A1"/>
        </w:placeholder>
        <w:showingPlcHdr/>
      </w:sdtPr>
      <w:sdtContent>
        <w:p w14:paraId="639E4587" w14:textId="4D0CAB87" w:rsidR="00122C79" w:rsidRPr="00BB4138" w:rsidRDefault="00BB4138" w:rsidP="00900D2B">
          <w:pPr>
            <w:spacing w:after="0"/>
            <w:rPr>
              <w:color w:val="747474" w:themeColor="background2" w:themeShade="80"/>
            </w:rPr>
          </w:pPr>
          <w:r w:rsidRPr="00122C79">
            <w:rPr>
              <w:color w:val="747474" w:themeColor="background2" w:themeShade="80"/>
            </w:rPr>
            <w:t>Straatnaam</w:t>
          </w:r>
        </w:p>
      </w:sdtContent>
    </w:sdt>
    <w:sdt>
      <w:sdtPr>
        <w:rPr>
          <w:color w:val="747474" w:themeColor="background2" w:themeShade="80"/>
        </w:rPr>
        <w:id w:val="-201249832"/>
        <w:lock w:val="sdtLocked"/>
        <w:placeholder>
          <w:docPart w:val="0ADD14B3D07E4873B6023E03F172BE3E"/>
        </w:placeholder>
        <w:showingPlcHdr/>
      </w:sdtPr>
      <w:sdtContent>
        <w:p w14:paraId="2CDB11E7" w14:textId="0A1890EF" w:rsidR="00122C79" w:rsidRPr="00BB4138" w:rsidRDefault="00BB4138" w:rsidP="00900D2B">
          <w:pPr>
            <w:spacing w:after="0"/>
            <w:rPr>
              <w:color w:val="747474" w:themeColor="background2" w:themeShade="80"/>
            </w:rPr>
          </w:pPr>
          <w:r w:rsidRPr="001E3D09">
            <w:rPr>
              <w:color w:val="747474" w:themeColor="background2" w:themeShade="80"/>
            </w:rPr>
            <w:t>Huisnummer</w:t>
          </w:r>
        </w:p>
      </w:sdtContent>
    </w:sdt>
    <w:sdt>
      <w:sdtPr>
        <w:rPr>
          <w:color w:val="747474" w:themeColor="background2" w:themeShade="80"/>
        </w:rPr>
        <w:id w:val="-240564188"/>
        <w:lock w:val="sdtLocked"/>
        <w:placeholder>
          <w:docPart w:val="4FDD325930074D3D9290F7B3CA8FA81E"/>
        </w:placeholder>
        <w:showingPlcHdr/>
      </w:sdtPr>
      <w:sdtEndPr>
        <w:rPr>
          <w:b/>
          <w:bCs/>
        </w:rPr>
      </w:sdtEndPr>
      <w:sdtContent>
        <w:p w14:paraId="5A578DA3" w14:textId="4043EFE0" w:rsidR="001E3D09" w:rsidRPr="00BB4138" w:rsidRDefault="00BB4138" w:rsidP="00900D2B">
          <w:pPr>
            <w:spacing w:after="0"/>
            <w:rPr>
              <w:color w:val="747474" w:themeColor="background2" w:themeShade="80"/>
            </w:rPr>
          </w:pPr>
          <w:r w:rsidRPr="001E3D09">
            <w:rPr>
              <w:color w:val="747474" w:themeColor="background2" w:themeShade="80"/>
            </w:rPr>
            <w:t>Plaats</w:t>
          </w:r>
        </w:p>
      </w:sdtContent>
    </w:sdt>
    <w:sdt>
      <w:sdtPr>
        <w:rPr>
          <w:color w:val="747474" w:themeColor="background2" w:themeShade="80"/>
        </w:rPr>
        <w:id w:val="-1910682415"/>
        <w:lock w:val="sdtLocked"/>
        <w:placeholder>
          <w:docPart w:val="636A4676B94E40D5BF21CFCD357263DE"/>
        </w:placeholder>
        <w:showingPlcHdr/>
      </w:sdtPr>
      <w:sdtContent>
        <w:p w14:paraId="57ED717D" w14:textId="1CF00F14" w:rsidR="001E3D09" w:rsidRPr="00BB4138" w:rsidRDefault="00BB4138" w:rsidP="00900D2B">
          <w:pPr>
            <w:spacing w:after="0"/>
            <w:rPr>
              <w:color w:val="747474" w:themeColor="background2" w:themeShade="80"/>
            </w:rPr>
          </w:pPr>
          <w:r>
            <w:rPr>
              <w:color w:val="747474" w:themeColor="background2" w:themeShade="80"/>
            </w:rPr>
            <w:t>Postcode</w:t>
          </w:r>
        </w:p>
      </w:sdtContent>
    </w:sdt>
    <w:p w14:paraId="20D695EB" w14:textId="77777777" w:rsidR="00A13431" w:rsidRDefault="00A13431" w:rsidP="00900D2B">
      <w:pPr>
        <w:spacing w:after="0"/>
      </w:pPr>
    </w:p>
    <w:p w14:paraId="27D03B42" w14:textId="26C96E6A" w:rsidR="00230D9E" w:rsidRPr="0006689F" w:rsidRDefault="00230D9E" w:rsidP="00900D2B">
      <w:pPr>
        <w:spacing w:after="0"/>
        <w:rPr>
          <w:sz w:val="26"/>
          <w:szCs w:val="26"/>
          <w:u w:val="single"/>
        </w:rPr>
      </w:pPr>
      <w:r w:rsidRPr="0006689F">
        <w:rPr>
          <w:sz w:val="26"/>
          <w:szCs w:val="26"/>
          <w:u w:val="single"/>
        </w:rPr>
        <w:t>Aanvraag</w:t>
      </w:r>
    </w:p>
    <w:p w14:paraId="07D61E68" w14:textId="15108B25" w:rsidR="003E3F61" w:rsidRPr="00BB4138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1993903315"/>
          <w:lock w:val="sdtLocked"/>
          <w:placeholder>
            <w:docPart w:val="2850F82EF07D43EC9F3F7E8C4D2D45F7"/>
          </w:placeholder>
          <w:showingPlcHdr/>
        </w:sdtPr>
        <w:sdtContent>
          <w:r w:rsidR="00BB4138" w:rsidRPr="00BB4138">
            <w:rPr>
              <w:color w:val="747474" w:themeColor="background2" w:themeShade="80"/>
            </w:rPr>
            <w:t>Voor- en achternaam aanvrager</w:t>
          </w:r>
        </w:sdtContent>
      </w:sdt>
      <w:r w:rsidR="003774D3">
        <w:rPr>
          <w:color w:val="747474" w:themeColor="background2" w:themeShade="80"/>
        </w:rPr>
        <w:tab/>
      </w:r>
      <w:r w:rsidR="003774D3">
        <w:rPr>
          <w:color w:val="747474" w:themeColor="background2" w:themeShade="80"/>
        </w:rPr>
        <w:tab/>
      </w:r>
      <w:sdt>
        <w:sdtPr>
          <w:rPr>
            <w:color w:val="747474" w:themeColor="background2" w:themeShade="80"/>
          </w:rPr>
          <w:id w:val="-399208993"/>
          <w:placeholder>
            <w:docPart w:val="31F4FC6150B04D08AB1E2CA26D1EFE8C"/>
          </w:placeholder>
          <w:showingPlcHdr/>
        </w:sdtPr>
        <w:sdtContent>
          <w:r w:rsidR="003774D3">
            <w:rPr>
              <w:color w:val="747474" w:themeColor="background2" w:themeShade="80"/>
            </w:rPr>
            <w:t>Telefoonnummer aanvrager</w:t>
          </w:r>
        </w:sdtContent>
      </w:sdt>
    </w:p>
    <w:p w14:paraId="16D9CBCA" w14:textId="23F670EB" w:rsidR="003E3F61" w:rsidRPr="00F506ED" w:rsidRDefault="00000000" w:rsidP="00900D2B">
      <w:pPr>
        <w:spacing w:after="0"/>
      </w:pPr>
      <w:sdt>
        <w:sdtPr>
          <w:rPr>
            <w:color w:val="747474" w:themeColor="background2" w:themeShade="80"/>
          </w:rPr>
          <w:id w:val="1571232246"/>
          <w:lock w:val="sdtLocked"/>
          <w:placeholder>
            <w:docPart w:val="D544BE69B1EE40FFA8164A79D523B505"/>
          </w:placeholder>
          <w:showingPlcHdr/>
        </w:sdtPr>
        <w:sdtEndPr>
          <w:rPr>
            <w:color w:val="auto"/>
          </w:rPr>
        </w:sdtEndPr>
        <w:sdtContent>
          <w:r w:rsidR="00F506ED" w:rsidRPr="00F506ED">
            <w:rPr>
              <w:color w:val="747474" w:themeColor="background2" w:themeShade="80"/>
            </w:rPr>
            <w:t>e-mailadres</w:t>
          </w:r>
          <w:r w:rsidR="00F506ED">
            <w:rPr>
              <w:color w:val="747474" w:themeColor="background2" w:themeShade="80"/>
            </w:rPr>
            <w:t xml:space="preserve"> aanvrager</w:t>
          </w:r>
        </w:sdtContent>
      </w:sdt>
      <w:r w:rsidR="00AF444B">
        <w:rPr>
          <w:color w:val="747474" w:themeColor="background2" w:themeShade="80"/>
        </w:rPr>
        <w:tab/>
      </w:r>
      <w:r w:rsidR="00AF444B">
        <w:rPr>
          <w:color w:val="747474" w:themeColor="background2" w:themeShade="80"/>
        </w:rPr>
        <w:tab/>
      </w:r>
      <w:r w:rsidR="00AF444B">
        <w:rPr>
          <w:color w:val="747474" w:themeColor="background2" w:themeShade="80"/>
        </w:rPr>
        <w:tab/>
      </w:r>
    </w:p>
    <w:p w14:paraId="66B2AA0C" w14:textId="77777777" w:rsidR="00541707" w:rsidRDefault="00541707" w:rsidP="00900D2B">
      <w:pPr>
        <w:spacing w:after="0"/>
        <w:rPr>
          <w:color w:val="747474" w:themeColor="background2" w:themeShade="80"/>
        </w:rPr>
      </w:pPr>
    </w:p>
    <w:p w14:paraId="568E7DD8" w14:textId="49620292" w:rsidR="00541707" w:rsidRDefault="00EC6E80" w:rsidP="00900D2B">
      <w:pPr>
        <w:spacing w:after="0"/>
        <w:rPr>
          <w:b/>
          <w:bCs/>
        </w:rPr>
      </w:pPr>
      <w:r>
        <w:rPr>
          <w:b/>
          <w:bCs/>
        </w:rPr>
        <w:t>Indien er sprake is van een vertegenwoordiger, vul dan hieronder de velden in</w:t>
      </w:r>
    </w:p>
    <w:p w14:paraId="5072DA1B" w14:textId="19105F44" w:rsidR="00014525" w:rsidRDefault="00014525" w:rsidP="00014525">
      <w:pPr>
        <w:spacing w:after="0"/>
        <w:rPr>
          <w:b/>
          <w:bCs/>
        </w:rPr>
      </w:pPr>
      <w:r>
        <w:rPr>
          <w:b/>
          <w:bCs/>
        </w:rPr>
        <w:t>Voor- en achternaam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E-mailadres</w:t>
      </w:r>
    </w:p>
    <w:p w14:paraId="61261074" w14:textId="41D22A11" w:rsidR="00014525" w:rsidRPr="00BB4138" w:rsidRDefault="00000000" w:rsidP="00014525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1137224994"/>
          <w:placeholder>
            <w:docPart w:val="B824939F119948489EB0B745982D8736"/>
          </w:placeholder>
          <w:showingPlcHdr/>
        </w:sdtPr>
        <w:sdtContent>
          <w:r w:rsidR="00014525" w:rsidRPr="00BB4138">
            <w:rPr>
              <w:color w:val="747474" w:themeColor="background2" w:themeShade="80"/>
            </w:rPr>
            <w:t>Voer gegevens in</w:t>
          </w:r>
        </w:sdtContent>
      </w:sdt>
      <w:r w:rsidR="00014525">
        <w:rPr>
          <w:color w:val="747474" w:themeColor="background2" w:themeShade="80"/>
        </w:rPr>
        <w:tab/>
      </w:r>
      <w:r w:rsidR="00014525">
        <w:rPr>
          <w:color w:val="747474" w:themeColor="background2" w:themeShade="80"/>
        </w:rPr>
        <w:tab/>
      </w:r>
      <w:r w:rsidR="00014525">
        <w:rPr>
          <w:color w:val="747474" w:themeColor="background2" w:themeShade="80"/>
        </w:rPr>
        <w:tab/>
      </w:r>
      <w:r w:rsidR="00014525">
        <w:rPr>
          <w:color w:val="747474" w:themeColor="background2" w:themeShade="80"/>
        </w:rPr>
        <w:tab/>
      </w:r>
      <w:sdt>
        <w:sdtPr>
          <w:rPr>
            <w:color w:val="747474" w:themeColor="background2" w:themeShade="80"/>
          </w:rPr>
          <w:id w:val="2025748891"/>
          <w:placeholder>
            <w:docPart w:val="C74512C5781B4461BAB48E6149E8C807"/>
          </w:placeholder>
          <w:showingPlcHdr/>
        </w:sdtPr>
        <w:sdtContent>
          <w:r w:rsidR="00014525" w:rsidRPr="00BB4138">
            <w:rPr>
              <w:color w:val="747474" w:themeColor="background2" w:themeShade="80"/>
            </w:rPr>
            <w:t>Voer gegevens in</w:t>
          </w:r>
        </w:sdtContent>
      </w:sdt>
    </w:p>
    <w:p w14:paraId="0C521965" w14:textId="77777777" w:rsidR="00014525" w:rsidRPr="00F0457C" w:rsidRDefault="00014525" w:rsidP="00014525">
      <w:pPr>
        <w:spacing w:after="0"/>
      </w:pPr>
    </w:p>
    <w:p w14:paraId="44A4F6B5" w14:textId="77777777" w:rsidR="00014525" w:rsidRDefault="00014525" w:rsidP="00014525">
      <w:pPr>
        <w:spacing w:after="0"/>
        <w:rPr>
          <w:b/>
          <w:bCs/>
        </w:rPr>
      </w:pPr>
      <w:r>
        <w:rPr>
          <w:b/>
          <w:bCs/>
        </w:rPr>
        <w:t>Geboortedatum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Telefoonnummer zorgontvanger</w:t>
      </w:r>
    </w:p>
    <w:p w14:paraId="07994E61" w14:textId="77777777" w:rsidR="00014525" w:rsidRPr="00BB4138" w:rsidRDefault="00000000" w:rsidP="00014525">
      <w:pPr>
        <w:spacing w:after="0"/>
        <w:rPr>
          <w:b/>
          <w:bCs/>
          <w:color w:val="747474" w:themeColor="background2" w:themeShade="80"/>
        </w:rPr>
      </w:pPr>
      <w:sdt>
        <w:sdtPr>
          <w:rPr>
            <w:b/>
            <w:bCs/>
            <w:color w:val="747474" w:themeColor="background2" w:themeShade="80"/>
          </w:rPr>
          <w:id w:val="1169368798"/>
          <w:placeholder>
            <w:docPart w:val="71292ED69CF2499BB6CF8F884CB1FED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14525" w:rsidRPr="00BB4138">
            <w:rPr>
              <w:color w:val="747474" w:themeColor="background2" w:themeShade="80"/>
            </w:rPr>
            <w:t>Kies een datum</w:t>
          </w:r>
        </w:sdtContent>
      </w:sdt>
      <w:r w:rsidR="00014525" w:rsidRPr="00BB4138">
        <w:rPr>
          <w:b/>
          <w:bCs/>
          <w:color w:val="747474" w:themeColor="background2" w:themeShade="80"/>
        </w:rPr>
        <w:tab/>
      </w:r>
      <w:r w:rsidR="00014525" w:rsidRPr="00BB4138">
        <w:rPr>
          <w:b/>
          <w:bCs/>
          <w:color w:val="747474" w:themeColor="background2" w:themeShade="80"/>
        </w:rPr>
        <w:tab/>
      </w:r>
      <w:r w:rsidR="00014525" w:rsidRPr="00BB4138">
        <w:rPr>
          <w:b/>
          <w:bCs/>
          <w:color w:val="747474" w:themeColor="background2" w:themeShade="80"/>
        </w:rPr>
        <w:tab/>
      </w:r>
      <w:r w:rsidR="00014525">
        <w:rPr>
          <w:b/>
          <w:bCs/>
          <w:color w:val="747474" w:themeColor="background2" w:themeShade="80"/>
        </w:rPr>
        <w:tab/>
      </w:r>
      <w:sdt>
        <w:sdtPr>
          <w:rPr>
            <w:b/>
            <w:bCs/>
            <w:color w:val="747474" w:themeColor="background2" w:themeShade="80"/>
          </w:rPr>
          <w:id w:val="1877504891"/>
          <w:placeholder>
            <w:docPart w:val="D9D96FCE89B94826BE5C75CB97643350"/>
          </w:placeholder>
          <w:showingPlcHdr/>
        </w:sdtPr>
        <w:sdtContent>
          <w:r w:rsidR="00014525" w:rsidRPr="00BB4138">
            <w:rPr>
              <w:color w:val="747474" w:themeColor="background2" w:themeShade="80"/>
            </w:rPr>
            <w:t>06-12345678</w:t>
          </w:r>
        </w:sdtContent>
      </w:sdt>
    </w:p>
    <w:p w14:paraId="13C4C536" w14:textId="77777777" w:rsidR="00EC6E80" w:rsidRDefault="00EC6E80" w:rsidP="00900D2B">
      <w:pPr>
        <w:spacing w:after="0"/>
        <w:rPr>
          <w:b/>
          <w:bCs/>
        </w:rPr>
      </w:pPr>
    </w:p>
    <w:p w14:paraId="05C00D3E" w14:textId="77777777" w:rsidR="00014525" w:rsidRPr="00122C79" w:rsidRDefault="00014525" w:rsidP="00014525">
      <w:pPr>
        <w:spacing w:after="0"/>
        <w:rPr>
          <w:color w:val="747474" w:themeColor="background2" w:themeShade="80"/>
        </w:rPr>
      </w:pPr>
      <w:r>
        <w:rPr>
          <w:b/>
          <w:bCs/>
        </w:rPr>
        <w:t>Adres</w:t>
      </w:r>
    </w:p>
    <w:sdt>
      <w:sdtPr>
        <w:rPr>
          <w:color w:val="747474" w:themeColor="background2" w:themeShade="80"/>
        </w:rPr>
        <w:id w:val="952984838"/>
        <w:placeholder>
          <w:docPart w:val="66C213D638474E5D909D4DEA9C2E06ED"/>
        </w:placeholder>
        <w:showingPlcHdr/>
      </w:sdtPr>
      <w:sdtContent>
        <w:p w14:paraId="33C8B8F3" w14:textId="77777777" w:rsidR="00014525" w:rsidRPr="00BB4138" w:rsidRDefault="00014525" w:rsidP="00014525">
          <w:pPr>
            <w:spacing w:after="0"/>
            <w:rPr>
              <w:color w:val="747474" w:themeColor="background2" w:themeShade="80"/>
            </w:rPr>
          </w:pPr>
          <w:r w:rsidRPr="00122C79">
            <w:rPr>
              <w:color w:val="747474" w:themeColor="background2" w:themeShade="80"/>
            </w:rPr>
            <w:t>Straatnaam</w:t>
          </w:r>
        </w:p>
      </w:sdtContent>
    </w:sdt>
    <w:sdt>
      <w:sdtPr>
        <w:rPr>
          <w:color w:val="747474" w:themeColor="background2" w:themeShade="80"/>
        </w:rPr>
        <w:id w:val="-299846233"/>
        <w:placeholder>
          <w:docPart w:val="6FF0C1C8D64046B5A605A75E7B7890D3"/>
        </w:placeholder>
        <w:showingPlcHdr/>
      </w:sdtPr>
      <w:sdtContent>
        <w:p w14:paraId="366C094F" w14:textId="77777777" w:rsidR="00014525" w:rsidRPr="00BB4138" w:rsidRDefault="00014525" w:rsidP="00014525">
          <w:pPr>
            <w:spacing w:after="0"/>
            <w:rPr>
              <w:color w:val="747474" w:themeColor="background2" w:themeShade="80"/>
            </w:rPr>
          </w:pPr>
          <w:r w:rsidRPr="001E3D09">
            <w:rPr>
              <w:color w:val="747474" w:themeColor="background2" w:themeShade="80"/>
            </w:rPr>
            <w:t>Huisnummer</w:t>
          </w:r>
        </w:p>
      </w:sdtContent>
    </w:sdt>
    <w:sdt>
      <w:sdtPr>
        <w:rPr>
          <w:color w:val="747474" w:themeColor="background2" w:themeShade="80"/>
        </w:rPr>
        <w:id w:val="941417141"/>
        <w:placeholder>
          <w:docPart w:val="244DA1E2E6BD44C49730DAA174B780BB"/>
        </w:placeholder>
        <w:showingPlcHdr/>
      </w:sdtPr>
      <w:sdtEndPr>
        <w:rPr>
          <w:b/>
          <w:bCs/>
        </w:rPr>
      </w:sdtEndPr>
      <w:sdtContent>
        <w:p w14:paraId="69ADFD07" w14:textId="77777777" w:rsidR="00014525" w:rsidRPr="00BB4138" w:rsidRDefault="00014525" w:rsidP="00014525">
          <w:pPr>
            <w:spacing w:after="0"/>
            <w:rPr>
              <w:color w:val="747474" w:themeColor="background2" w:themeShade="80"/>
            </w:rPr>
          </w:pPr>
          <w:r w:rsidRPr="001E3D09">
            <w:rPr>
              <w:color w:val="747474" w:themeColor="background2" w:themeShade="80"/>
            </w:rPr>
            <w:t>Plaats</w:t>
          </w:r>
        </w:p>
      </w:sdtContent>
    </w:sdt>
    <w:sdt>
      <w:sdtPr>
        <w:rPr>
          <w:color w:val="747474" w:themeColor="background2" w:themeShade="80"/>
        </w:rPr>
        <w:id w:val="-1493945018"/>
        <w:placeholder>
          <w:docPart w:val="3E2CB236700E4E259371AEE978FF4083"/>
        </w:placeholder>
        <w:showingPlcHdr/>
      </w:sdtPr>
      <w:sdtContent>
        <w:p w14:paraId="52D0F3DF" w14:textId="77777777" w:rsidR="00014525" w:rsidRPr="00BB4138" w:rsidRDefault="00014525" w:rsidP="00014525">
          <w:pPr>
            <w:spacing w:after="0"/>
            <w:rPr>
              <w:color w:val="747474" w:themeColor="background2" w:themeShade="80"/>
            </w:rPr>
          </w:pPr>
          <w:r>
            <w:rPr>
              <w:color w:val="747474" w:themeColor="background2" w:themeShade="80"/>
            </w:rPr>
            <w:t>Postcode</w:t>
          </w:r>
        </w:p>
      </w:sdtContent>
    </w:sdt>
    <w:p w14:paraId="0B79799F" w14:textId="77777777" w:rsidR="005540DF" w:rsidRDefault="005540DF" w:rsidP="00900D2B">
      <w:pPr>
        <w:spacing w:after="0"/>
        <w:rPr>
          <w:color w:val="747474" w:themeColor="background2" w:themeShade="80"/>
        </w:rPr>
      </w:pPr>
    </w:p>
    <w:p w14:paraId="0F2B47FF" w14:textId="77161C44" w:rsidR="005540DF" w:rsidRDefault="0006689F" w:rsidP="00900D2B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Omstandigheden</w:t>
      </w:r>
    </w:p>
    <w:p w14:paraId="18D59846" w14:textId="4604F64B" w:rsidR="0006689F" w:rsidRPr="0006689F" w:rsidRDefault="0006689F" w:rsidP="00900D2B">
      <w:pPr>
        <w:spacing w:after="0"/>
      </w:pPr>
      <w:r w:rsidRPr="0006689F">
        <w:t>Geef de omstandigheden aan zoals deze op het verzorgingsadres van toepassing zijn</w:t>
      </w:r>
      <w:r w:rsidR="009802EF">
        <w:t>.</w:t>
      </w:r>
    </w:p>
    <w:p w14:paraId="7C587C0E" w14:textId="77777777" w:rsidR="0006689F" w:rsidRDefault="0006689F" w:rsidP="00900D2B">
      <w:pPr>
        <w:spacing w:after="0"/>
        <w:rPr>
          <w:color w:val="747474" w:themeColor="background2" w:themeShade="80"/>
        </w:rPr>
      </w:pPr>
    </w:p>
    <w:p w14:paraId="2591A22B" w14:textId="43AB2C6C" w:rsidR="0006689F" w:rsidRPr="009802EF" w:rsidRDefault="009802EF" w:rsidP="00900D2B">
      <w:pPr>
        <w:spacing w:after="0"/>
      </w:pPr>
      <w:r w:rsidRPr="009802EF">
        <w:t>Is er een partner en/of mantelzorger aanwezig?</w:t>
      </w:r>
    </w:p>
    <w:p w14:paraId="1810045F" w14:textId="53AFBDF4" w:rsidR="009802EF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-918933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2EF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9802EF">
        <w:rPr>
          <w:color w:val="747474" w:themeColor="background2" w:themeShade="80"/>
        </w:rPr>
        <w:t xml:space="preserve"> Ja</w:t>
      </w:r>
    </w:p>
    <w:p w14:paraId="196D4821" w14:textId="30620EBD" w:rsidR="009802EF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-14123912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2EF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9802EF">
        <w:rPr>
          <w:color w:val="747474" w:themeColor="background2" w:themeShade="80"/>
        </w:rPr>
        <w:t xml:space="preserve"> Nee</w:t>
      </w:r>
    </w:p>
    <w:p w14:paraId="50FEBC67" w14:textId="5A64A3A6" w:rsidR="00FB61F0" w:rsidRDefault="00FB61F0" w:rsidP="00900D2B">
      <w:pPr>
        <w:spacing w:after="0"/>
        <w:rPr>
          <w:color w:val="747474" w:themeColor="background2" w:themeShade="80"/>
        </w:rPr>
      </w:pPr>
    </w:p>
    <w:p w14:paraId="4EF082B5" w14:textId="2C85866C" w:rsidR="00FB61F0" w:rsidRDefault="00FB61F0" w:rsidP="00900D2B">
      <w:pPr>
        <w:spacing w:after="0"/>
      </w:pPr>
      <w:r>
        <w:t>Zijn er kinderen aanwezig?</w:t>
      </w:r>
    </w:p>
    <w:p w14:paraId="4574340F" w14:textId="6AA7055F" w:rsidR="00FB61F0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-13016028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A86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FB61F0">
        <w:t xml:space="preserve"> </w:t>
      </w:r>
      <w:r w:rsidR="001857E4">
        <w:rPr>
          <w:color w:val="747474" w:themeColor="background2" w:themeShade="80"/>
        </w:rPr>
        <w:t>Ja</w:t>
      </w:r>
    </w:p>
    <w:p w14:paraId="6AC07C34" w14:textId="1724781A" w:rsidR="001857E4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-5476930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A86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1857E4">
        <w:rPr>
          <w:color w:val="747474" w:themeColor="background2" w:themeShade="80"/>
        </w:rPr>
        <w:t xml:space="preserve"> Nee</w:t>
      </w:r>
    </w:p>
    <w:p w14:paraId="362B70B1" w14:textId="3C0EC101" w:rsidR="001B5A86" w:rsidRDefault="001B5A86" w:rsidP="00900D2B">
      <w:pPr>
        <w:spacing w:after="0"/>
        <w:rPr>
          <w:color w:val="747474" w:themeColor="background2" w:themeShade="80"/>
        </w:rPr>
      </w:pPr>
    </w:p>
    <w:p w14:paraId="01642961" w14:textId="77777777" w:rsidR="004938C4" w:rsidRDefault="004938C4" w:rsidP="00900D2B">
      <w:pPr>
        <w:spacing w:after="0"/>
      </w:pPr>
    </w:p>
    <w:p w14:paraId="1CA82025" w14:textId="77777777" w:rsidR="004938C4" w:rsidRDefault="004938C4" w:rsidP="00900D2B">
      <w:pPr>
        <w:spacing w:after="0"/>
      </w:pPr>
    </w:p>
    <w:p w14:paraId="330F7427" w14:textId="77777777" w:rsidR="004938C4" w:rsidRDefault="004938C4" w:rsidP="00900D2B">
      <w:pPr>
        <w:spacing w:after="0"/>
      </w:pPr>
    </w:p>
    <w:p w14:paraId="42BF1FC3" w14:textId="77777777" w:rsidR="004938C4" w:rsidRDefault="004938C4" w:rsidP="00900D2B">
      <w:pPr>
        <w:spacing w:after="0"/>
      </w:pPr>
    </w:p>
    <w:p w14:paraId="79B28443" w14:textId="72E7D40E" w:rsidR="000E3246" w:rsidRDefault="00C50E87" w:rsidP="00900D2B">
      <w:pPr>
        <w:spacing w:after="0"/>
      </w:pPr>
      <w:r>
        <w:t>Wordt er gerookt?</w:t>
      </w:r>
    </w:p>
    <w:p w14:paraId="308844A2" w14:textId="73372668" w:rsidR="00C50E87" w:rsidRPr="00C50E87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29526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E87" w:rsidRPr="00C50E87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C50E87" w:rsidRPr="00C50E87">
        <w:rPr>
          <w:color w:val="747474" w:themeColor="background2" w:themeShade="80"/>
        </w:rPr>
        <w:t xml:space="preserve"> Ja</w:t>
      </w:r>
    </w:p>
    <w:p w14:paraId="31917824" w14:textId="6F08B400" w:rsidR="000E3246" w:rsidRDefault="00000000" w:rsidP="00900D2B">
      <w:pPr>
        <w:spacing w:after="0"/>
        <w:rPr>
          <w:color w:val="747474" w:themeColor="background2" w:themeShade="80"/>
        </w:rPr>
      </w:pPr>
      <w:sdt>
        <w:sdtPr>
          <w:rPr>
            <w:color w:val="747474" w:themeColor="background2" w:themeShade="80"/>
          </w:rPr>
          <w:id w:val="1127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E87">
            <w:rPr>
              <w:rFonts w:ascii="MS Gothic" w:eastAsia="MS Gothic" w:hAnsi="MS Gothic" w:hint="eastAsia"/>
              <w:color w:val="747474" w:themeColor="background2" w:themeShade="80"/>
            </w:rPr>
            <w:t>☐</w:t>
          </w:r>
        </w:sdtContent>
      </w:sdt>
      <w:r w:rsidR="00C50E87">
        <w:rPr>
          <w:color w:val="747474" w:themeColor="background2" w:themeShade="80"/>
        </w:rPr>
        <w:t xml:space="preserve"> Nee</w:t>
      </w:r>
    </w:p>
    <w:p w14:paraId="653594FE" w14:textId="77777777" w:rsidR="004938C4" w:rsidRPr="004938C4" w:rsidRDefault="004938C4" w:rsidP="00900D2B">
      <w:pPr>
        <w:spacing w:after="0"/>
        <w:rPr>
          <w:sz w:val="16"/>
          <w:szCs w:val="16"/>
        </w:rPr>
      </w:pPr>
    </w:p>
    <w:p w14:paraId="5E4D8791" w14:textId="7B2568E2" w:rsidR="001B5A86" w:rsidRDefault="001B5A86" w:rsidP="00900D2B">
      <w:pPr>
        <w:spacing w:after="0"/>
      </w:pPr>
      <w:r>
        <w:t>Zijn er huisdieren aanwezig? Zo ja, welke?</w:t>
      </w:r>
    </w:p>
    <w:sdt>
      <w:sdtPr>
        <w:rPr>
          <w:color w:val="747474" w:themeColor="background2" w:themeShade="80"/>
        </w:rPr>
        <w:id w:val="-1082069627"/>
        <w:lock w:val="sdtLocked"/>
        <w:placeholder>
          <w:docPart w:val="8C21DB23172D4BF396373C97BD82213F"/>
        </w:placeholder>
        <w:showingPlcHdr/>
      </w:sdtPr>
      <w:sdtContent>
        <w:p w14:paraId="06AE43AA" w14:textId="72B2D17B" w:rsidR="001B5A86" w:rsidRDefault="008539E5" w:rsidP="00900D2B">
          <w:pPr>
            <w:spacing w:after="0"/>
            <w:rPr>
              <w:color w:val="747474" w:themeColor="background2" w:themeShade="80"/>
            </w:rPr>
          </w:pPr>
          <w:r>
            <w:rPr>
              <w:color w:val="747474" w:themeColor="background2" w:themeShade="80"/>
            </w:rPr>
            <w:t>Geef aan of en zo ja, welke huisdieren er aanwezig zijn</w:t>
          </w:r>
        </w:p>
      </w:sdtContent>
    </w:sdt>
    <w:p w14:paraId="66810370" w14:textId="3F884A80" w:rsidR="008539E5" w:rsidRPr="004938C4" w:rsidRDefault="008539E5" w:rsidP="00900D2B">
      <w:pPr>
        <w:spacing w:after="0"/>
        <w:rPr>
          <w:color w:val="747474" w:themeColor="background2" w:themeShade="80"/>
          <w:sz w:val="16"/>
          <w:szCs w:val="16"/>
          <w:u w:val="single"/>
        </w:rPr>
      </w:pPr>
    </w:p>
    <w:p w14:paraId="45A35FA2" w14:textId="6A93F200" w:rsidR="001156AC" w:rsidRDefault="001156AC" w:rsidP="00900D2B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Zorgvraag</w:t>
      </w:r>
    </w:p>
    <w:sdt>
      <w:sdtPr>
        <w:rPr>
          <w:color w:val="747474" w:themeColor="background2" w:themeShade="80"/>
        </w:rPr>
        <w:id w:val="1879272539"/>
        <w:lock w:val="sdtLocked"/>
        <w:placeholder>
          <w:docPart w:val="1EB5A0A58B734A76A836595AB0F3DE27"/>
        </w:placeholder>
        <w:showingPlcHdr/>
      </w:sdtPr>
      <w:sdtContent>
        <w:p w14:paraId="0D31E095" w14:textId="4EC35702" w:rsidR="001156AC" w:rsidRDefault="00A1071A" w:rsidP="00900D2B">
          <w:pPr>
            <w:spacing w:after="0"/>
            <w:rPr>
              <w:color w:val="747474" w:themeColor="background2" w:themeShade="80"/>
            </w:rPr>
          </w:pPr>
          <w:r>
            <w:rPr>
              <w:color w:val="747474" w:themeColor="background2" w:themeShade="80"/>
            </w:rPr>
            <w:t>Om welke type zorg gaat het?</w:t>
          </w:r>
        </w:p>
      </w:sdtContent>
    </w:sdt>
    <w:p w14:paraId="5B77FA37" w14:textId="77777777" w:rsidR="00A1071A" w:rsidRDefault="00A1071A" w:rsidP="00900D2B">
      <w:pPr>
        <w:spacing w:after="0"/>
        <w:rPr>
          <w:color w:val="747474" w:themeColor="background2" w:themeShade="80"/>
        </w:rPr>
      </w:pPr>
    </w:p>
    <w:p w14:paraId="006EF329" w14:textId="21CACBFF" w:rsidR="00A1071A" w:rsidRPr="00FF314A" w:rsidRDefault="00CD676F" w:rsidP="00900D2B">
      <w:pPr>
        <w:spacing w:after="0"/>
        <w:rPr>
          <w:color w:val="747474" w:themeColor="background2" w:themeShade="80"/>
        </w:rPr>
      </w:pPr>
      <w:r>
        <w:rPr>
          <w:b/>
          <w:bCs/>
        </w:rPr>
        <w:t>Gezondheidstoestand</w:t>
      </w:r>
    </w:p>
    <w:sdt>
      <w:sdtPr>
        <w:rPr>
          <w:color w:val="747474" w:themeColor="background2" w:themeShade="80"/>
        </w:rPr>
        <w:id w:val="-799152338"/>
        <w:lock w:val="sdtLocked"/>
        <w:placeholder>
          <w:docPart w:val="6D0CC75834694DBA9C9C26193A65128F"/>
        </w:placeholder>
        <w:showingPlcHdr/>
      </w:sdtPr>
      <w:sdtEndPr>
        <w:rPr>
          <w:b/>
          <w:bCs/>
          <w:color w:val="auto"/>
        </w:rPr>
      </w:sdtEndPr>
      <w:sdtContent>
        <w:p w14:paraId="40E30984" w14:textId="4D8C83B6" w:rsidR="00CD676F" w:rsidRDefault="00FF314A" w:rsidP="00900D2B">
          <w:pPr>
            <w:spacing w:after="0"/>
            <w:rPr>
              <w:color w:val="747474" w:themeColor="background2" w:themeShade="80"/>
            </w:rPr>
          </w:pPr>
          <w:r w:rsidRPr="00FF314A">
            <w:rPr>
              <w:color w:val="747474" w:themeColor="background2" w:themeShade="80"/>
            </w:rPr>
            <w:t>Geef de toestand van de cliënt aan</w:t>
          </w:r>
        </w:p>
      </w:sdtContent>
    </w:sdt>
    <w:p w14:paraId="7AD29824" w14:textId="77777777" w:rsidR="007C3431" w:rsidRDefault="007C3431" w:rsidP="00900D2B">
      <w:pPr>
        <w:spacing w:after="0"/>
        <w:rPr>
          <w:color w:val="747474" w:themeColor="background2" w:themeShade="80"/>
        </w:rPr>
      </w:pPr>
    </w:p>
    <w:p w14:paraId="7CB4AC24" w14:textId="78002B9E" w:rsidR="007C3431" w:rsidRDefault="00876A9D" w:rsidP="00900D2B">
      <w:pPr>
        <w:spacing w:after="0"/>
        <w:rPr>
          <w:b/>
          <w:bCs/>
        </w:rPr>
      </w:pPr>
      <w:r>
        <w:rPr>
          <w:b/>
          <w:bCs/>
        </w:rPr>
        <w:t>Werkinstructie</w:t>
      </w:r>
    </w:p>
    <w:sdt>
      <w:sdtPr>
        <w:id w:val="300580216"/>
        <w:lock w:val="sdtLocked"/>
        <w:placeholder>
          <w:docPart w:val="151456A41ECD45ADBA427646357F2A13"/>
        </w:placeholder>
        <w:showingPlcHdr/>
      </w:sdtPr>
      <w:sdtContent>
        <w:p w14:paraId="6AE2E515" w14:textId="3C55AC60" w:rsidR="00B878C0" w:rsidRDefault="00B878C0" w:rsidP="00900D2B">
          <w:pPr>
            <w:spacing w:after="0"/>
          </w:pPr>
          <w:r w:rsidRPr="00B878C0">
            <w:rPr>
              <w:color w:val="747474" w:themeColor="background2" w:themeShade="80"/>
            </w:rPr>
            <w:t>Geef aan welke handelingen uitgevoerd zouden moeten worden</w:t>
          </w:r>
        </w:p>
      </w:sdtContent>
    </w:sdt>
    <w:p w14:paraId="3BAD8B40" w14:textId="77777777" w:rsidR="00FB7FA6" w:rsidRPr="004938C4" w:rsidRDefault="00FB7FA6" w:rsidP="00900D2B">
      <w:pPr>
        <w:spacing w:after="0"/>
        <w:rPr>
          <w:sz w:val="16"/>
          <w:szCs w:val="16"/>
        </w:rPr>
      </w:pPr>
    </w:p>
    <w:p w14:paraId="73B6B85D" w14:textId="451D7630" w:rsidR="00FB7FA6" w:rsidRDefault="00FB7FA6" w:rsidP="00900D2B">
      <w:pPr>
        <w:spacing w:after="0"/>
        <w:rPr>
          <w:b/>
          <w:bCs/>
        </w:rPr>
      </w:pPr>
      <w:r>
        <w:rPr>
          <w:b/>
          <w:bCs/>
        </w:rPr>
        <w:t>Woonsituatie</w:t>
      </w:r>
    </w:p>
    <w:sdt>
      <w:sdtPr>
        <w:id w:val="1028298807"/>
        <w:lock w:val="sdtLocked"/>
        <w:placeholder>
          <w:docPart w:val="E8DF02A3DDB2452E832967B4CB159556"/>
        </w:placeholder>
        <w:showingPlcHdr/>
      </w:sdtPr>
      <w:sdtContent>
        <w:p w14:paraId="6CF3223D" w14:textId="2036683D" w:rsidR="009D7957" w:rsidRDefault="002970E5" w:rsidP="009D7957">
          <w:pPr>
            <w:spacing w:after="0"/>
          </w:pPr>
          <w:r>
            <w:rPr>
              <w:color w:val="747474" w:themeColor="background2" w:themeShade="80"/>
            </w:rPr>
            <w:t>Geef aan hoe de woonomgeving van de cliënt er uitziet</w:t>
          </w:r>
        </w:p>
      </w:sdtContent>
    </w:sdt>
    <w:p w14:paraId="792CFB5E" w14:textId="77777777" w:rsidR="00FB7FA6" w:rsidRPr="004938C4" w:rsidRDefault="00FB7FA6" w:rsidP="00900D2B">
      <w:pPr>
        <w:spacing w:after="0"/>
        <w:rPr>
          <w:b/>
          <w:bCs/>
          <w:sz w:val="16"/>
          <w:szCs w:val="16"/>
        </w:rPr>
      </w:pPr>
    </w:p>
    <w:p w14:paraId="3F106FC8" w14:textId="17949FFE" w:rsidR="002970E5" w:rsidRDefault="002970E5" w:rsidP="00900D2B">
      <w:pPr>
        <w:spacing w:after="0"/>
        <w:rPr>
          <w:b/>
          <w:bCs/>
        </w:rPr>
      </w:pPr>
      <w:r>
        <w:rPr>
          <w:b/>
          <w:bCs/>
        </w:rPr>
        <w:t>Specifieke wensen of eisen</w:t>
      </w:r>
    </w:p>
    <w:sdt>
      <w:sdtPr>
        <w:id w:val="950510098"/>
        <w:lock w:val="sdtLocked"/>
        <w:placeholder>
          <w:docPart w:val="9862392528074330B66B4F0DE5044C5A"/>
        </w:placeholder>
        <w:showingPlcHdr/>
      </w:sdtPr>
      <w:sdtContent>
        <w:p w14:paraId="712E7B6D" w14:textId="63A33800" w:rsidR="002970E5" w:rsidRDefault="002970E5" w:rsidP="002970E5">
          <w:pPr>
            <w:spacing w:after="0"/>
          </w:pPr>
          <w:r>
            <w:rPr>
              <w:color w:val="747474" w:themeColor="background2" w:themeShade="80"/>
            </w:rPr>
            <w:t>Geef aan of de cliënt nog specifieke wensen of eisen heeft</w:t>
          </w:r>
        </w:p>
      </w:sdtContent>
    </w:sdt>
    <w:p w14:paraId="021936B0" w14:textId="77777777" w:rsidR="002970E5" w:rsidRPr="004938C4" w:rsidRDefault="002970E5" w:rsidP="00900D2B">
      <w:pPr>
        <w:spacing w:after="0"/>
        <w:rPr>
          <w:b/>
          <w:bCs/>
          <w:sz w:val="16"/>
          <w:szCs w:val="16"/>
        </w:rPr>
      </w:pPr>
    </w:p>
    <w:p w14:paraId="5FBCDB07" w14:textId="7AC9A77E" w:rsidR="002970E5" w:rsidRDefault="002970E5" w:rsidP="00900D2B">
      <w:pPr>
        <w:spacing w:after="0"/>
        <w:rPr>
          <w:b/>
          <w:bCs/>
        </w:rPr>
      </w:pPr>
      <w:r>
        <w:rPr>
          <w:b/>
          <w:bCs/>
        </w:rPr>
        <w:t>Opmerkingen</w:t>
      </w:r>
    </w:p>
    <w:sdt>
      <w:sdtPr>
        <w:id w:val="442275255"/>
        <w:lock w:val="sdtLocked"/>
        <w:placeholder>
          <w:docPart w:val="20F9944C1FCE4357A6A735C6CFE4F642"/>
        </w:placeholder>
        <w:showingPlcHdr/>
      </w:sdtPr>
      <w:sdtContent>
        <w:p w14:paraId="7130FF29" w14:textId="727E6D4F" w:rsidR="002970E5" w:rsidRDefault="002970E5" w:rsidP="002970E5">
          <w:pPr>
            <w:spacing w:after="0"/>
          </w:pPr>
          <w:r>
            <w:rPr>
              <w:color w:val="747474" w:themeColor="background2" w:themeShade="80"/>
            </w:rPr>
            <w:t>Is er nog iets anders of meer waar wij of de zorgverlener rekening mee moeten houden</w:t>
          </w:r>
          <w:r w:rsidR="00E851F2">
            <w:rPr>
              <w:color w:val="747474" w:themeColor="background2" w:themeShade="80"/>
            </w:rPr>
            <w:t>?</w:t>
          </w:r>
        </w:p>
      </w:sdtContent>
    </w:sdt>
    <w:p w14:paraId="140B364A" w14:textId="77777777" w:rsidR="002970E5" w:rsidRPr="004938C4" w:rsidRDefault="002970E5" w:rsidP="00900D2B">
      <w:pPr>
        <w:spacing w:after="0"/>
        <w:rPr>
          <w:b/>
          <w:bCs/>
          <w:sz w:val="16"/>
          <w:szCs w:val="16"/>
        </w:rPr>
      </w:pPr>
    </w:p>
    <w:p w14:paraId="20AAE536" w14:textId="77777777" w:rsidR="005B5B95" w:rsidRPr="00D729F1" w:rsidRDefault="005B5B95" w:rsidP="005B5B95">
      <w:pPr>
        <w:spacing w:after="0"/>
        <w:rPr>
          <w:color w:val="FF0000"/>
        </w:rPr>
      </w:pPr>
      <w:r>
        <w:rPr>
          <w:b/>
          <w:bCs/>
        </w:rPr>
        <w:t>Gewenst niveau (meerdere keuzes mogelijk)</w:t>
      </w:r>
    </w:p>
    <w:p w14:paraId="57281199" w14:textId="2DDC5C5B" w:rsidR="005B5B95" w:rsidRDefault="00000000" w:rsidP="005B5B95">
      <w:pPr>
        <w:spacing w:after="0"/>
      </w:pPr>
      <w:sdt>
        <w:sdtPr>
          <w:id w:val="1106233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90">
            <w:rPr>
              <w:rFonts w:ascii="MS Gothic" w:eastAsia="MS Gothic" w:hAnsi="MS Gothic" w:hint="eastAsia"/>
            </w:rPr>
            <w:t>☐</w:t>
          </w:r>
        </w:sdtContent>
      </w:sdt>
      <w:r w:rsidR="005B5B95">
        <w:t>Niveau 2 (Helpende)</w:t>
      </w:r>
    </w:p>
    <w:p w14:paraId="3737F146" w14:textId="1AAB85D7" w:rsidR="005B5B95" w:rsidRDefault="00000000" w:rsidP="005B5B95">
      <w:pPr>
        <w:spacing w:after="0"/>
      </w:pPr>
      <w:sdt>
        <w:sdtPr>
          <w:id w:val="82378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A90">
            <w:rPr>
              <w:rFonts w:ascii="MS Gothic" w:eastAsia="MS Gothic" w:hAnsi="MS Gothic" w:hint="eastAsia"/>
            </w:rPr>
            <w:t>☐</w:t>
          </w:r>
        </w:sdtContent>
      </w:sdt>
      <w:r w:rsidR="005B5B95">
        <w:t>Niveau 3 (Verzorgende)</w:t>
      </w:r>
    </w:p>
    <w:p w14:paraId="782FEA56" w14:textId="77777777" w:rsidR="005B5B95" w:rsidRDefault="00000000" w:rsidP="005B5B95">
      <w:pPr>
        <w:spacing w:after="0"/>
      </w:pPr>
      <w:sdt>
        <w:sdtPr>
          <w:id w:val="-153957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B95">
            <w:rPr>
              <w:rFonts w:ascii="MS Gothic" w:eastAsia="MS Gothic" w:hAnsi="MS Gothic" w:hint="eastAsia"/>
            </w:rPr>
            <w:t>☐</w:t>
          </w:r>
        </w:sdtContent>
      </w:sdt>
      <w:r w:rsidR="005B5B95">
        <w:t>Niveau 3 IG (Verzorgende IG)</w:t>
      </w:r>
    </w:p>
    <w:p w14:paraId="613DD243" w14:textId="77777777" w:rsidR="005B5B95" w:rsidRDefault="00000000" w:rsidP="005B5B95">
      <w:pPr>
        <w:spacing w:after="0"/>
      </w:pPr>
      <w:sdt>
        <w:sdtPr>
          <w:id w:val="44736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B95">
            <w:rPr>
              <w:rFonts w:ascii="MS Gothic" w:eastAsia="MS Gothic" w:hAnsi="MS Gothic" w:hint="eastAsia"/>
            </w:rPr>
            <w:t>☐</w:t>
          </w:r>
        </w:sdtContent>
      </w:sdt>
      <w:r w:rsidR="005B5B95">
        <w:t>Niveau 4 (MBO verpleegkundige)</w:t>
      </w:r>
    </w:p>
    <w:p w14:paraId="1BB83945" w14:textId="77777777" w:rsidR="005B5B95" w:rsidRDefault="00000000" w:rsidP="005B5B95">
      <w:pPr>
        <w:spacing w:after="0"/>
      </w:pPr>
      <w:sdt>
        <w:sdtPr>
          <w:id w:val="124059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B95">
            <w:rPr>
              <w:rFonts w:ascii="MS Gothic" w:eastAsia="MS Gothic" w:hAnsi="MS Gothic" w:hint="eastAsia"/>
            </w:rPr>
            <w:t>☐</w:t>
          </w:r>
        </w:sdtContent>
      </w:sdt>
      <w:r w:rsidR="005B5B95">
        <w:t xml:space="preserve">Niveau 5 (HBO verpleegkundige) </w:t>
      </w:r>
    </w:p>
    <w:p w14:paraId="427137F2" w14:textId="77777777" w:rsidR="00D03AF8" w:rsidRDefault="00D03AF8" w:rsidP="005B5B95">
      <w:pPr>
        <w:spacing w:after="0"/>
      </w:pPr>
    </w:p>
    <w:p w14:paraId="776B4A4C" w14:textId="4198A5B2" w:rsidR="00D03AF8" w:rsidRDefault="00D03AF8" w:rsidP="005B5B95">
      <w:pPr>
        <w:spacing w:after="0"/>
        <w:rPr>
          <w:b/>
          <w:bCs/>
        </w:rPr>
      </w:pPr>
      <w:r>
        <w:rPr>
          <w:b/>
          <w:bCs/>
        </w:rPr>
        <w:t>Huisarts</w:t>
      </w:r>
    </w:p>
    <w:sdt>
      <w:sdtPr>
        <w:id w:val="-932969349"/>
        <w:lock w:val="sdtLocked"/>
        <w:placeholder>
          <w:docPart w:val="CFAB26F7BA5445959229343B2208076A"/>
        </w:placeholder>
        <w:showingPlcHdr/>
      </w:sdtPr>
      <w:sdtContent>
        <w:p w14:paraId="5943AE48" w14:textId="7E046F36" w:rsidR="00F53CE8" w:rsidRPr="00F53CE8" w:rsidRDefault="00F53CE8" w:rsidP="00D03AF8">
          <w:pPr>
            <w:spacing w:after="0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Naam huisarts/praktijk</w:t>
          </w:r>
        </w:p>
      </w:sdtContent>
    </w:sdt>
    <w:p w14:paraId="249CFAF1" w14:textId="77777777" w:rsidR="00D03AF8" w:rsidRPr="00D03AF8" w:rsidRDefault="00D03AF8" w:rsidP="005B5B95">
      <w:pPr>
        <w:spacing w:after="0"/>
        <w:rPr>
          <w:b/>
          <w:bCs/>
        </w:rPr>
      </w:pPr>
    </w:p>
    <w:p w14:paraId="2ADE78DF" w14:textId="77777777" w:rsidR="000D432F" w:rsidRDefault="000D432F" w:rsidP="000D432F">
      <w:pPr>
        <w:spacing w:after="0"/>
      </w:pPr>
      <w:r>
        <w:rPr>
          <w:b/>
          <w:bCs/>
        </w:rPr>
        <w:t>Startdatum</w:t>
      </w:r>
    </w:p>
    <w:sdt>
      <w:sdtPr>
        <w:id w:val="481441772"/>
        <w:placeholder>
          <w:docPart w:val="BE41D5C3393C49E9B63F449C8D7C293A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Content>
        <w:p w14:paraId="33CFCC25" w14:textId="77777777" w:rsidR="000D432F" w:rsidRDefault="000D432F" w:rsidP="000D432F">
          <w:pPr>
            <w:spacing w:after="0"/>
          </w:pPr>
          <w:r>
            <w:t>Selecteer een startdatum</w:t>
          </w:r>
        </w:p>
      </w:sdtContent>
    </w:sdt>
    <w:p w14:paraId="2C8FB8A2" w14:textId="77777777" w:rsidR="005B5B95" w:rsidRDefault="005B5B95" w:rsidP="00900D2B">
      <w:pPr>
        <w:spacing w:after="0"/>
        <w:rPr>
          <w:b/>
          <w:bCs/>
        </w:rPr>
      </w:pPr>
    </w:p>
    <w:p w14:paraId="06F73C4A" w14:textId="77777777" w:rsidR="00FF0E10" w:rsidRDefault="00FF0E10" w:rsidP="00FF0E10">
      <w:pPr>
        <w:spacing w:after="0"/>
        <w:rPr>
          <w:b/>
          <w:bCs/>
        </w:rPr>
      </w:pPr>
      <w:r>
        <w:rPr>
          <w:b/>
          <w:bCs/>
        </w:rPr>
        <w:t>Gewenste diensten en/of aantal uren</w:t>
      </w:r>
    </w:p>
    <w:sdt>
      <w:sdtPr>
        <w:id w:val="1791704427"/>
        <w:lock w:val="sdtLocked"/>
        <w:placeholder>
          <w:docPart w:val="60EDCAF422AF43A3A64D788C199189BE"/>
        </w:placeholder>
        <w:showingPlcHdr/>
      </w:sdtPr>
      <w:sdtContent>
        <w:p w14:paraId="55D0A053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 xml:space="preserve">Bijvoorbeeld: </w:t>
          </w:r>
        </w:p>
        <w:p w14:paraId="3FA367E5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Iemand voor 16 uur per week voor de periode xx-xx-xxxx- t/m xx-xx-xxxx</w:t>
          </w:r>
        </w:p>
        <w:p w14:paraId="7AD58A90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Of</w:t>
          </w:r>
        </w:p>
        <w:p w14:paraId="6D31B65D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Elke dag van 23.00-7.00</w:t>
          </w:r>
        </w:p>
        <w:p w14:paraId="272DF7F6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En/of</w:t>
          </w:r>
        </w:p>
        <w:p w14:paraId="298E5AAE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Elk weekend 24 uurszorg vanaf 13.00</w:t>
          </w:r>
        </w:p>
        <w:p w14:paraId="55399588" w14:textId="77777777" w:rsidR="00FF0E10" w:rsidRPr="00993280" w:rsidRDefault="00FF0E10" w:rsidP="00FF0E10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En/of</w:t>
          </w:r>
        </w:p>
        <w:p w14:paraId="1D2A77D2" w14:textId="77777777" w:rsidR="00FF0E10" w:rsidRDefault="00FF0E10" w:rsidP="00FF0E10">
          <w:pPr>
            <w:spacing w:after="0"/>
          </w:pPr>
          <w:r w:rsidRPr="00993280">
            <w:rPr>
              <w:color w:val="ADADAD" w:themeColor="background2" w:themeShade="BF"/>
            </w:rPr>
            <w:t>Ma, di en donderdagmiddag van 12.00-20.00</w:t>
          </w:r>
        </w:p>
      </w:sdtContent>
    </w:sdt>
    <w:p w14:paraId="58246303" w14:textId="77777777" w:rsidR="00FF0E10" w:rsidRPr="00FB7FA6" w:rsidRDefault="00FF0E10" w:rsidP="00900D2B">
      <w:pPr>
        <w:spacing w:after="0"/>
        <w:rPr>
          <w:b/>
          <w:bCs/>
        </w:rPr>
      </w:pPr>
    </w:p>
    <w:sectPr w:rsidR="00FF0E10" w:rsidRPr="00FB7FA6" w:rsidSect="004938C4">
      <w:headerReference w:type="default" r:id="rId10"/>
      <w:pgSz w:w="11906" w:h="16838"/>
      <w:pgMar w:top="1440" w:right="1440" w:bottom="12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A31E" w14:textId="77777777" w:rsidR="00397189" w:rsidRDefault="00397189" w:rsidP="00D95316">
      <w:pPr>
        <w:spacing w:after="0" w:line="240" w:lineRule="auto"/>
      </w:pPr>
      <w:r>
        <w:separator/>
      </w:r>
    </w:p>
  </w:endnote>
  <w:endnote w:type="continuationSeparator" w:id="0">
    <w:p w14:paraId="48313FAE" w14:textId="77777777" w:rsidR="00397189" w:rsidRDefault="00397189" w:rsidP="00D95316">
      <w:pPr>
        <w:spacing w:after="0" w:line="240" w:lineRule="auto"/>
      </w:pPr>
      <w:r>
        <w:continuationSeparator/>
      </w:r>
    </w:p>
  </w:endnote>
  <w:endnote w:type="continuationNotice" w:id="1">
    <w:p w14:paraId="4D73F307" w14:textId="77777777" w:rsidR="00397189" w:rsidRDefault="00397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7B25" w14:textId="77777777" w:rsidR="00397189" w:rsidRDefault="00397189" w:rsidP="00D95316">
      <w:pPr>
        <w:spacing w:after="0" w:line="240" w:lineRule="auto"/>
      </w:pPr>
      <w:r>
        <w:separator/>
      </w:r>
    </w:p>
  </w:footnote>
  <w:footnote w:type="continuationSeparator" w:id="0">
    <w:p w14:paraId="5E6C2361" w14:textId="77777777" w:rsidR="00397189" w:rsidRDefault="00397189" w:rsidP="00D95316">
      <w:pPr>
        <w:spacing w:after="0" w:line="240" w:lineRule="auto"/>
      </w:pPr>
      <w:r>
        <w:continuationSeparator/>
      </w:r>
    </w:p>
  </w:footnote>
  <w:footnote w:type="continuationNotice" w:id="1">
    <w:p w14:paraId="19DAE9CB" w14:textId="77777777" w:rsidR="00397189" w:rsidRDefault="00397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6280" w14:textId="50DA779E" w:rsidR="00D95316" w:rsidRDefault="004938C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BD711" wp14:editId="1CED1750">
          <wp:simplePos x="0" y="0"/>
          <wp:positionH relativeFrom="column">
            <wp:posOffset>-895333</wp:posOffset>
          </wp:positionH>
          <wp:positionV relativeFrom="paragraph">
            <wp:posOffset>-434975</wp:posOffset>
          </wp:positionV>
          <wp:extent cx="7560000" cy="10698413"/>
          <wp:effectExtent l="0" t="0" r="0" b="0"/>
          <wp:wrapNone/>
          <wp:docPr id="14944029" name="Afbeelding 1" descr="Afbeelding met tekst, schermopname, Rechthoek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029" name="Afbeelding 1" descr="Afbeelding met tekst, schermopname, Rechthoek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2B"/>
    <w:rsid w:val="00014525"/>
    <w:rsid w:val="0006689F"/>
    <w:rsid w:val="000C6372"/>
    <w:rsid w:val="000D0A01"/>
    <w:rsid w:val="000D432F"/>
    <w:rsid w:val="000E3246"/>
    <w:rsid w:val="00103FEC"/>
    <w:rsid w:val="0010696D"/>
    <w:rsid w:val="001156AC"/>
    <w:rsid w:val="00122C79"/>
    <w:rsid w:val="001410D8"/>
    <w:rsid w:val="001857E4"/>
    <w:rsid w:val="001967B9"/>
    <w:rsid w:val="001B3105"/>
    <w:rsid w:val="001B5A86"/>
    <w:rsid w:val="001C21C0"/>
    <w:rsid w:val="001C48A7"/>
    <w:rsid w:val="001D186F"/>
    <w:rsid w:val="001E3D09"/>
    <w:rsid w:val="00230D9E"/>
    <w:rsid w:val="0024020F"/>
    <w:rsid w:val="0024430C"/>
    <w:rsid w:val="002470F5"/>
    <w:rsid w:val="00292CBB"/>
    <w:rsid w:val="002970E5"/>
    <w:rsid w:val="002C599D"/>
    <w:rsid w:val="003406F0"/>
    <w:rsid w:val="003452FF"/>
    <w:rsid w:val="003774D3"/>
    <w:rsid w:val="00397189"/>
    <w:rsid w:val="003E3F61"/>
    <w:rsid w:val="00400E22"/>
    <w:rsid w:val="004025F4"/>
    <w:rsid w:val="00453234"/>
    <w:rsid w:val="00484333"/>
    <w:rsid w:val="004938C4"/>
    <w:rsid w:val="004D359C"/>
    <w:rsid w:val="00511A90"/>
    <w:rsid w:val="00541707"/>
    <w:rsid w:val="005540DF"/>
    <w:rsid w:val="00573F85"/>
    <w:rsid w:val="00594DA6"/>
    <w:rsid w:val="005A13FE"/>
    <w:rsid w:val="005A538F"/>
    <w:rsid w:val="005B5B95"/>
    <w:rsid w:val="005E7472"/>
    <w:rsid w:val="006016C2"/>
    <w:rsid w:val="00602AA9"/>
    <w:rsid w:val="00622F53"/>
    <w:rsid w:val="00631147"/>
    <w:rsid w:val="0069048D"/>
    <w:rsid w:val="006B0387"/>
    <w:rsid w:val="006C3AC3"/>
    <w:rsid w:val="006E2729"/>
    <w:rsid w:val="00784CE7"/>
    <w:rsid w:val="007A5452"/>
    <w:rsid w:val="007C3431"/>
    <w:rsid w:val="007E361E"/>
    <w:rsid w:val="008529E9"/>
    <w:rsid w:val="008539E5"/>
    <w:rsid w:val="00876A9D"/>
    <w:rsid w:val="00900D2B"/>
    <w:rsid w:val="00927A39"/>
    <w:rsid w:val="009802EF"/>
    <w:rsid w:val="00980CBB"/>
    <w:rsid w:val="00984FB3"/>
    <w:rsid w:val="00993280"/>
    <w:rsid w:val="009D7957"/>
    <w:rsid w:val="00A1071A"/>
    <w:rsid w:val="00A118E7"/>
    <w:rsid w:val="00A1305B"/>
    <w:rsid w:val="00A13431"/>
    <w:rsid w:val="00A21578"/>
    <w:rsid w:val="00AC06AB"/>
    <w:rsid w:val="00AF444B"/>
    <w:rsid w:val="00B56A94"/>
    <w:rsid w:val="00B878C0"/>
    <w:rsid w:val="00BB4138"/>
    <w:rsid w:val="00BF13BE"/>
    <w:rsid w:val="00BF710A"/>
    <w:rsid w:val="00C450B5"/>
    <w:rsid w:val="00C50E87"/>
    <w:rsid w:val="00C63372"/>
    <w:rsid w:val="00C8632C"/>
    <w:rsid w:val="00C944FD"/>
    <w:rsid w:val="00CC4CBC"/>
    <w:rsid w:val="00CD676F"/>
    <w:rsid w:val="00CE3195"/>
    <w:rsid w:val="00D03AF8"/>
    <w:rsid w:val="00D158A4"/>
    <w:rsid w:val="00D24C10"/>
    <w:rsid w:val="00D729F1"/>
    <w:rsid w:val="00D8298E"/>
    <w:rsid w:val="00D95316"/>
    <w:rsid w:val="00DF2D5F"/>
    <w:rsid w:val="00E0685C"/>
    <w:rsid w:val="00E1769C"/>
    <w:rsid w:val="00E45C6D"/>
    <w:rsid w:val="00E61249"/>
    <w:rsid w:val="00E851F2"/>
    <w:rsid w:val="00EA24EC"/>
    <w:rsid w:val="00EC0C3E"/>
    <w:rsid w:val="00EC6E80"/>
    <w:rsid w:val="00ED77E6"/>
    <w:rsid w:val="00F003C2"/>
    <w:rsid w:val="00F0457C"/>
    <w:rsid w:val="00F506ED"/>
    <w:rsid w:val="00F53CE8"/>
    <w:rsid w:val="00F75F86"/>
    <w:rsid w:val="00FB61F0"/>
    <w:rsid w:val="00FB7FA6"/>
    <w:rsid w:val="00FE5B42"/>
    <w:rsid w:val="00FE65EE"/>
    <w:rsid w:val="00FF0E1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729A"/>
  <w15:chartTrackingRefBased/>
  <w15:docId w15:val="{14F56144-D33F-49AF-A5F8-F2CDDB4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0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0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0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0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0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0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0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0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0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0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0D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0D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0D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0D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0D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0D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0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0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0D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0D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0D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0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0D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0D2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9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316"/>
  </w:style>
  <w:style w:type="paragraph" w:styleId="Voettekst">
    <w:name w:val="footer"/>
    <w:basedOn w:val="Standaard"/>
    <w:link w:val="VoettekstChar"/>
    <w:uiPriority w:val="99"/>
    <w:unhideWhenUsed/>
    <w:rsid w:val="00D9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316"/>
  </w:style>
  <w:style w:type="character" w:styleId="Tekstvantijdelijkeaanduiding">
    <w:name w:val="Placeholder Text"/>
    <w:basedOn w:val="Standaardalinea-lettertype"/>
    <w:uiPriority w:val="99"/>
    <w:semiHidden/>
    <w:rsid w:val="005E74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926B37CA994F7A961B48A564B4D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DDD43-A2BC-4D70-80DB-CC1229965A1A}"/>
      </w:docPartPr>
      <w:docPartBody>
        <w:p w:rsidR="00B10219" w:rsidRDefault="00B10219" w:rsidP="00A03485">
          <w:pPr>
            <w:pStyle w:val="DB926B37CA994F7A961B48A564B4D057"/>
          </w:pPr>
          <w:r>
            <w:t>Maak een keuze</w:t>
          </w:r>
        </w:p>
      </w:docPartBody>
    </w:docPart>
    <w:docPart>
      <w:docPartPr>
        <w:name w:val="889C8F185F05457DAB911EA383240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7C2263-587A-4DB8-90A4-B915B498379D}"/>
      </w:docPartPr>
      <w:docPartBody>
        <w:p w:rsidR="00B10219" w:rsidRDefault="004769A6" w:rsidP="004769A6">
          <w:pPr>
            <w:pStyle w:val="889C8F185F05457DAB911EA383240B15"/>
          </w:pPr>
          <w:r w:rsidRPr="00BB4138">
            <w:rPr>
              <w:color w:val="747474" w:themeColor="background2" w:themeShade="80"/>
            </w:rPr>
            <w:t>Voer gegevens in</w:t>
          </w:r>
        </w:p>
      </w:docPartBody>
    </w:docPart>
    <w:docPart>
      <w:docPartPr>
        <w:name w:val="06FF53CB8F8C4F29A479899DCBC5C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42FC7-43F5-4FB4-9905-8B8F2D6839DA}"/>
      </w:docPartPr>
      <w:docPartBody>
        <w:p w:rsidR="00B10219" w:rsidRDefault="004769A6" w:rsidP="004769A6">
          <w:pPr>
            <w:pStyle w:val="06FF53CB8F8C4F29A479899DCBC5C6F6"/>
          </w:pPr>
          <w:r w:rsidRPr="00BB4138">
            <w:rPr>
              <w:rStyle w:val="Tekstvantijdelijkeaanduiding"/>
              <w:color w:val="747474" w:themeColor="background2" w:themeShade="80"/>
            </w:rPr>
            <w:t>Kies een item.</w:t>
          </w:r>
        </w:p>
      </w:docPartBody>
    </w:docPart>
    <w:docPart>
      <w:docPartPr>
        <w:name w:val="E97DCD09652741AFB2EE907281025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FEBC0-1FD8-4002-88AD-0E63BE8F0AD7}"/>
      </w:docPartPr>
      <w:docPartBody>
        <w:p w:rsidR="00B10219" w:rsidRDefault="004769A6" w:rsidP="004769A6">
          <w:pPr>
            <w:pStyle w:val="E97DCD09652741AFB2EE9072810256BB"/>
          </w:pPr>
          <w:r w:rsidRPr="00BB4138">
            <w:rPr>
              <w:color w:val="747474" w:themeColor="background2" w:themeShade="80"/>
            </w:rPr>
            <w:t>Kies een datum</w:t>
          </w:r>
        </w:p>
      </w:docPartBody>
    </w:docPart>
    <w:docPart>
      <w:docPartPr>
        <w:name w:val="9B1CC906554647EE9753610607878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67E1B6-722F-4751-8F3B-CEEE0571F9F0}"/>
      </w:docPartPr>
      <w:docPartBody>
        <w:p w:rsidR="00B10219" w:rsidRDefault="004769A6" w:rsidP="004769A6">
          <w:pPr>
            <w:pStyle w:val="9B1CC906554647EE9753610607878CE2"/>
          </w:pPr>
          <w:r w:rsidRPr="00BB4138">
            <w:rPr>
              <w:color w:val="747474" w:themeColor="background2" w:themeShade="80"/>
            </w:rPr>
            <w:t>06-12345678</w:t>
          </w:r>
        </w:p>
      </w:docPartBody>
    </w:docPart>
    <w:docPart>
      <w:docPartPr>
        <w:name w:val="702C89B0C80F4A59934A24C1C2AE9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75227-9B2F-4152-93A3-412738DEEF5B}"/>
      </w:docPartPr>
      <w:docPartBody>
        <w:p w:rsidR="00B10219" w:rsidRDefault="004769A6" w:rsidP="004769A6">
          <w:pPr>
            <w:pStyle w:val="702C89B0C80F4A59934A24C1C2AE96A1"/>
          </w:pPr>
          <w:r w:rsidRPr="00122C79">
            <w:rPr>
              <w:color w:val="747474" w:themeColor="background2" w:themeShade="80"/>
            </w:rPr>
            <w:t>Straatnaam</w:t>
          </w:r>
        </w:p>
      </w:docPartBody>
    </w:docPart>
    <w:docPart>
      <w:docPartPr>
        <w:name w:val="0ADD14B3D07E4873B6023E03F172B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899F1-8C8C-4698-B0F1-DDF539F5217D}"/>
      </w:docPartPr>
      <w:docPartBody>
        <w:p w:rsidR="00B10219" w:rsidRDefault="004769A6" w:rsidP="004769A6">
          <w:pPr>
            <w:pStyle w:val="0ADD14B3D07E4873B6023E03F172BE3E"/>
          </w:pPr>
          <w:r w:rsidRPr="001E3D09">
            <w:rPr>
              <w:color w:val="747474" w:themeColor="background2" w:themeShade="80"/>
            </w:rPr>
            <w:t>Huisnummer</w:t>
          </w:r>
        </w:p>
      </w:docPartBody>
    </w:docPart>
    <w:docPart>
      <w:docPartPr>
        <w:name w:val="4FDD325930074D3D9290F7B3CA8FA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21E9D-A6C3-4670-A280-826844A364FD}"/>
      </w:docPartPr>
      <w:docPartBody>
        <w:p w:rsidR="00B10219" w:rsidRDefault="004769A6" w:rsidP="004769A6">
          <w:pPr>
            <w:pStyle w:val="4FDD325930074D3D9290F7B3CA8FA81E"/>
          </w:pPr>
          <w:r w:rsidRPr="001E3D09">
            <w:rPr>
              <w:color w:val="747474" w:themeColor="background2" w:themeShade="80"/>
            </w:rPr>
            <w:t>Plaats</w:t>
          </w:r>
        </w:p>
      </w:docPartBody>
    </w:docPart>
    <w:docPart>
      <w:docPartPr>
        <w:name w:val="636A4676B94E40D5BF21CFCD35726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A4302-CFE4-487E-83BA-546E528044F9}"/>
      </w:docPartPr>
      <w:docPartBody>
        <w:p w:rsidR="00B10219" w:rsidRDefault="004769A6" w:rsidP="004769A6">
          <w:pPr>
            <w:pStyle w:val="636A4676B94E40D5BF21CFCD357263DE"/>
          </w:pPr>
          <w:r>
            <w:rPr>
              <w:color w:val="747474" w:themeColor="background2" w:themeShade="80"/>
            </w:rPr>
            <w:t>Postcode</w:t>
          </w:r>
        </w:p>
      </w:docPartBody>
    </w:docPart>
    <w:docPart>
      <w:docPartPr>
        <w:name w:val="2850F82EF07D43EC9F3F7E8C4D2D4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EE409-2AAB-463C-8A2D-56E025C6928D}"/>
      </w:docPartPr>
      <w:docPartBody>
        <w:p w:rsidR="00B10219" w:rsidRDefault="004769A6" w:rsidP="004769A6">
          <w:pPr>
            <w:pStyle w:val="2850F82EF07D43EC9F3F7E8C4D2D45F7"/>
          </w:pPr>
          <w:r w:rsidRPr="00BB4138">
            <w:rPr>
              <w:color w:val="747474" w:themeColor="background2" w:themeShade="80"/>
            </w:rPr>
            <w:t>Voor- en achternaam aanvrager</w:t>
          </w:r>
        </w:p>
      </w:docPartBody>
    </w:docPart>
    <w:docPart>
      <w:docPartPr>
        <w:name w:val="D544BE69B1EE40FFA8164A79D523B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5F3D3-D717-48C0-AF91-FD139692F563}"/>
      </w:docPartPr>
      <w:docPartBody>
        <w:p w:rsidR="00B10219" w:rsidRDefault="004769A6" w:rsidP="004769A6">
          <w:pPr>
            <w:pStyle w:val="D544BE69B1EE40FFA8164A79D523B505"/>
          </w:pPr>
          <w:r w:rsidRPr="00F506ED">
            <w:rPr>
              <w:color w:val="747474" w:themeColor="background2" w:themeShade="80"/>
            </w:rPr>
            <w:t>e-mailadres</w:t>
          </w:r>
          <w:r>
            <w:rPr>
              <w:color w:val="747474" w:themeColor="background2" w:themeShade="80"/>
            </w:rPr>
            <w:t xml:space="preserve"> aanvrager</w:t>
          </w:r>
        </w:p>
      </w:docPartBody>
    </w:docPart>
    <w:docPart>
      <w:docPartPr>
        <w:name w:val="31F4FC6150B04D08AB1E2CA26D1EF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113F1-80A8-4ABA-B3C4-C516C9FD89C9}"/>
      </w:docPartPr>
      <w:docPartBody>
        <w:p w:rsidR="00B10219" w:rsidRDefault="004769A6" w:rsidP="004769A6">
          <w:pPr>
            <w:pStyle w:val="31F4FC6150B04D08AB1E2CA26D1EFE8C"/>
          </w:pPr>
          <w:r>
            <w:rPr>
              <w:color w:val="747474" w:themeColor="background2" w:themeShade="80"/>
            </w:rPr>
            <w:t>Telefoonnummer aanvrager</w:t>
          </w:r>
        </w:p>
      </w:docPartBody>
    </w:docPart>
    <w:docPart>
      <w:docPartPr>
        <w:name w:val="8C21DB23172D4BF396373C97BD82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4BF53D-ABD1-4F40-968B-E51649DA63D9}"/>
      </w:docPartPr>
      <w:docPartBody>
        <w:p w:rsidR="00B10219" w:rsidRDefault="004769A6" w:rsidP="004769A6">
          <w:pPr>
            <w:pStyle w:val="8C21DB23172D4BF396373C97BD82213F"/>
          </w:pPr>
          <w:r>
            <w:rPr>
              <w:color w:val="747474" w:themeColor="background2" w:themeShade="80"/>
            </w:rPr>
            <w:t>Geef aan of en zo ja, welke huisdieren er aanwezig zijn</w:t>
          </w:r>
        </w:p>
      </w:docPartBody>
    </w:docPart>
    <w:docPart>
      <w:docPartPr>
        <w:name w:val="1EB5A0A58B734A76A836595AB0F3D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5B06E-D2BA-4D8F-B821-3FEBE66F7536}"/>
      </w:docPartPr>
      <w:docPartBody>
        <w:p w:rsidR="00B10219" w:rsidRDefault="004769A6" w:rsidP="004769A6">
          <w:pPr>
            <w:pStyle w:val="1EB5A0A58B734A76A836595AB0F3DE27"/>
          </w:pPr>
          <w:r>
            <w:rPr>
              <w:color w:val="747474" w:themeColor="background2" w:themeShade="80"/>
            </w:rPr>
            <w:t>Om welke type zorg gaat het?</w:t>
          </w:r>
        </w:p>
      </w:docPartBody>
    </w:docPart>
    <w:docPart>
      <w:docPartPr>
        <w:name w:val="6D0CC75834694DBA9C9C26193A651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330AE-54C7-4575-A276-3EA9BB6722B6}"/>
      </w:docPartPr>
      <w:docPartBody>
        <w:p w:rsidR="00B10219" w:rsidRDefault="004769A6" w:rsidP="004769A6">
          <w:pPr>
            <w:pStyle w:val="6D0CC75834694DBA9C9C26193A65128F"/>
          </w:pPr>
          <w:r w:rsidRPr="00FF314A">
            <w:rPr>
              <w:color w:val="747474" w:themeColor="background2" w:themeShade="80"/>
            </w:rPr>
            <w:t>Geef de toestand van de cliënt aan</w:t>
          </w:r>
        </w:p>
      </w:docPartBody>
    </w:docPart>
    <w:docPart>
      <w:docPartPr>
        <w:name w:val="151456A41ECD45ADBA427646357F2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4896D-3ACC-474B-90ED-80A4D0B2FA7C}"/>
      </w:docPartPr>
      <w:docPartBody>
        <w:p w:rsidR="00B10219" w:rsidRDefault="004769A6" w:rsidP="004769A6">
          <w:pPr>
            <w:pStyle w:val="151456A41ECD45ADBA427646357F2A13"/>
          </w:pPr>
          <w:r w:rsidRPr="00B878C0">
            <w:rPr>
              <w:color w:val="747474" w:themeColor="background2" w:themeShade="80"/>
            </w:rPr>
            <w:t>Geef aan welke handelingen uitgevoerd zouden moeten worden</w:t>
          </w:r>
        </w:p>
      </w:docPartBody>
    </w:docPart>
    <w:docPart>
      <w:docPartPr>
        <w:name w:val="E8DF02A3DDB2452E832967B4CB159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2DF7B-C277-4F74-8990-C855EEF67C6C}"/>
      </w:docPartPr>
      <w:docPartBody>
        <w:p w:rsidR="002E7CBB" w:rsidRDefault="004769A6" w:rsidP="004769A6">
          <w:pPr>
            <w:pStyle w:val="E8DF02A3DDB2452E832967B4CB159556"/>
          </w:pPr>
          <w:r>
            <w:rPr>
              <w:color w:val="747474" w:themeColor="background2" w:themeShade="80"/>
            </w:rPr>
            <w:t>Geef aan hoe de woonomgeving van de cliënt er uitziet</w:t>
          </w:r>
        </w:p>
      </w:docPartBody>
    </w:docPart>
    <w:docPart>
      <w:docPartPr>
        <w:name w:val="9862392528074330B66B4F0DE5044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027A1-0905-4294-B27C-D3C439D28755}"/>
      </w:docPartPr>
      <w:docPartBody>
        <w:p w:rsidR="002E7CBB" w:rsidRDefault="004769A6" w:rsidP="004769A6">
          <w:pPr>
            <w:pStyle w:val="9862392528074330B66B4F0DE5044C5A"/>
          </w:pPr>
          <w:r>
            <w:rPr>
              <w:color w:val="747474" w:themeColor="background2" w:themeShade="80"/>
            </w:rPr>
            <w:t>Geef aan of de cliënt nog specifieke wensen of eisen heeft</w:t>
          </w:r>
        </w:p>
      </w:docPartBody>
    </w:docPart>
    <w:docPart>
      <w:docPartPr>
        <w:name w:val="20F9944C1FCE4357A6A735C6CFE4F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75A8E-1444-4900-8962-636653ACED32}"/>
      </w:docPartPr>
      <w:docPartBody>
        <w:p w:rsidR="002E7CBB" w:rsidRDefault="004769A6" w:rsidP="004769A6">
          <w:pPr>
            <w:pStyle w:val="20F9944C1FCE4357A6A735C6CFE4F642"/>
          </w:pPr>
          <w:r>
            <w:rPr>
              <w:color w:val="747474" w:themeColor="background2" w:themeShade="80"/>
            </w:rPr>
            <w:t>Is er nog iets anders of meer waar wij of de zorgverlener rekening mee moeten houden?</w:t>
          </w:r>
        </w:p>
      </w:docPartBody>
    </w:docPart>
    <w:docPart>
      <w:docPartPr>
        <w:name w:val="CFAB26F7BA5445959229343B22080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B55E4-F874-4191-BE92-1AD03D3C71B0}"/>
      </w:docPartPr>
      <w:docPartBody>
        <w:p w:rsidR="004769A6" w:rsidRDefault="004769A6" w:rsidP="004769A6">
          <w:pPr>
            <w:pStyle w:val="CFAB26F7BA5445959229343B2208076A1"/>
          </w:pPr>
          <w:r>
            <w:rPr>
              <w:color w:val="595959" w:themeColor="text1" w:themeTint="A6"/>
            </w:rPr>
            <w:t>Naam huisarts/praktijk</w:t>
          </w:r>
        </w:p>
      </w:docPartBody>
    </w:docPart>
    <w:docPart>
      <w:docPartPr>
        <w:name w:val="BE41D5C3393C49E9B63F449C8D7C2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25776-E61C-4C7F-8177-BBE71A7E9063}"/>
      </w:docPartPr>
      <w:docPartBody>
        <w:p w:rsidR="004769A6" w:rsidRDefault="004769A6" w:rsidP="004769A6">
          <w:pPr>
            <w:pStyle w:val="BE41D5C3393C49E9B63F449C8D7C293A"/>
          </w:pPr>
          <w:r>
            <w:t>Selecteer een startdatum</w:t>
          </w:r>
        </w:p>
      </w:docPartBody>
    </w:docPart>
    <w:docPart>
      <w:docPartPr>
        <w:name w:val="60EDCAF422AF43A3A64D788C19918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BE3A7C-3838-455F-8656-165EDCC7141F}"/>
      </w:docPartPr>
      <w:docPartBody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 xml:space="preserve">Bijvoorbeeld: 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Iemand voor 16 uur per week voor de periode xx-xx-xxxx- t/m xx-xx-xxxx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Of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Elke dag van 23.00-7.00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En/of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Elk weekend 24 uurszorg vanaf 13.00</w:t>
          </w:r>
        </w:p>
        <w:p w:rsidR="004769A6" w:rsidRPr="00993280" w:rsidRDefault="004769A6" w:rsidP="00900D2B">
          <w:pPr>
            <w:spacing w:after="0"/>
            <w:rPr>
              <w:color w:val="ADADAD" w:themeColor="background2" w:themeShade="BF"/>
            </w:rPr>
          </w:pPr>
          <w:r w:rsidRPr="00993280">
            <w:rPr>
              <w:color w:val="ADADAD" w:themeColor="background2" w:themeShade="BF"/>
            </w:rPr>
            <w:t>En/of</w:t>
          </w:r>
        </w:p>
        <w:p w:rsidR="004769A6" w:rsidRDefault="004769A6" w:rsidP="004769A6">
          <w:pPr>
            <w:pStyle w:val="60EDCAF422AF43A3A64D788C199189BE"/>
          </w:pPr>
          <w:r w:rsidRPr="00993280">
            <w:rPr>
              <w:color w:val="ADADAD" w:themeColor="background2" w:themeShade="BF"/>
            </w:rPr>
            <w:t>Ma, di en donderdagmiddag van 12.00-20.00</w:t>
          </w:r>
        </w:p>
      </w:docPartBody>
    </w:docPart>
    <w:docPart>
      <w:docPartPr>
        <w:name w:val="B824939F119948489EB0B745982D8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6DDED-4A99-4036-9106-CC109FC811B9}"/>
      </w:docPartPr>
      <w:docPartBody>
        <w:p w:rsidR="004769A6" w:rsidRDefault="004769A6" w:rsidP="004769A6">
          <w:pPr>
            <w:pStyle w:val="B824939F119948489EB0B745982D8736"/>
          </w:pPr>
          <w:r w:rsidRPr="00BB4138">
            <w:rPr>
              <w:color w:val="747474" w:themeColor="background2" w:themeShade="80"/>
            </w:rPr>
            <w:t>Voer gegevens in</w:t>
          </w:r>
        </w:p>
      </w:docPartBody>
    </w:docPart>
    <w:docPart>
      <w:docPartPr>
        <w:name w:val="71292ED69CF2499BB6CF8F884CB1F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1A487-43A1-45A8-AD96-9319D12F329D}"/>
      </w:docPartPr>
      <w:docPartBody>
        <w:p w:rsidR="004769A6" w:rsidRDefault="004769A6" w:rsidP="004769A6">
          <w:pPr>
            <w:pStyle w:val="71292ED69CF2499BB6CF8F884CB1FED3"/>
          </w:pPr>
          <w:r w:rsidRPr="00BB4138">
            <w:rPr>
              <w:color w:val="747474" w:themeColor="background2" w:themeShade="80"/>
            </w:rPr>
            <w:t>Kies een datum</w:t>
          </w:r>
        </w:p>
      </w:docPartBody>
    </w:docPart>
    <w:docPart>
      <w:docPartPr>
        <w:name w:val="D9D96FCE89B94826BE5C75CB97643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54EEB-0E45-4BBB-983A-138D0C353A10}"/>
      </w:docPartPr>
      <w:docPartBody>
        <w:p w:rsidR="004769A6" w:rsidRDefault="004769A6" w:rsidP="004769A6">
          <w:pPr>
            <w:pStyle w:val="D9D96FCE89B94826BE5C75CB97643350"/>
          </w:pPr>
          <w:r w:rsidRPr="00BB4138">
            <w:rPr>
              <w:color w:val="747474" w:themeColor="background2" w:themeShade="80"/>
            </w:rPr>
            <w:t>06-12345678</w:t>
          </w:r>
        </w:p>
      </w:docPartBody>
    </w:docPart>
    <w:docPart>
      <w:docPartPr>
        <w:name w:val="66C213D638474E5D909D4DEA9C2E06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C1287-E830-44CC-88AB-5CD4985AE5E4}"/>
      </w:docPartPr>
      <w:docPartBody>
        <w:p w:rsidR="004769A6" w:rsidRDefault="004769A6" w:rsidP="004769A6">
          <w:pPr>
            <w:pStyle w:val="66C213D638474E5D909D4DEA9C2E06ED"/>
          </w:pPr>
          <w:r w:rsidRPr="00122C79">
            <w:rPr>
              <w:color w:val="747474" w:themeColor="background2" w:themeShade="80"/>
            </w:rPr>
            <w:t>Straatnaam</w:t>
          </w:r>
        </w:p>
      </w:docPartBody>
    </w:docPart>
    <w:docPart>
      <w:docPartPr>
        <w:name w:val="6FF0C1C8D64046B5A605A75E7B789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FA5741-7880-410B-AFE2-99D8D7EFA1ED}"/>
      </w:docPartPr>
      <w:docPartBody>
        <w:p w:rsidR="004769A6" w:rsidRDefault="004769A6" w:rsidP="004769A6">
          <w:pPr>
            <w:pStyle w:val="6FF0C1C8D64046B5A605A75E7B7890D3"/>
          </w:pPr>
          <w:r w:rsidRPr="001E3D09">
            <w:rPr>
              <w:color w:val="747474" w:themeColor="background2" w:themeShade="80"/>
            </w:rPr>
            <w:t>Huisnummer</w:t>
          </w:r>
        </w:p>
      </w:docPartBody>
    </w:docPart>
    <w:docPart>
      <w:docPartPr>
        <w:name w:val="244DA1E2E6BD44C49730DAA174B78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ECEC1A-DC4E-4A9F-AFED-18989001B040}"/>
      </w:docPartPr>
      <w:docPartBody>
        <w:p w:rsidR="004769A6" w:rsidRDefault="004769A6" w:rsidP="004769A6">
          <w:pPr>
            <w:pStyle w:val="244DA1E2E6BD44C49730DAA174B780BB"/>
          </w:pPr>
          <w:r w:rsidRPr="001E3D09">
            <w:rPr>
              <w:color w:val="747474" w:themeColor="background2" w:themeShade="80"/>
            </w:rPr>
            <w:t>Plaats</w:t>
          </w:r>
        </w:p>
      </w:docPartBody>
    </w:docPart>
    <w:docPart>
      <w:docPartPr>
        <w:name w:val="3E2CB236700E4E259371AEE978FF4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FF8C2-BCC6-48C7-8B30-19D701249E97}"/>
      </w:docPartPr>
      <w:docPartBody>
        <w:p w:rsidR="004769A6" w:rsidRDefault="004769A6" w:rsidP="004769A6">
          <w:pPr>
            <w:pStyle w:val="3E2CB236700E4E259371AEE978FF4083"/>
          </w:pPr>
          <w:r>
            <w:rPr>
              <w:color w:val="747474" w:themeColor="background2" w:themeShade="80"/>
            </w:rPr>
            <w:t>Postcode</w:t>
          </w:r>
        </w:p>
      </w:docPartBody>
    </w:docPart>
    <w:docPart>
      <w:docPartPr>
        <w:name w:val="C74512C5781B4461BAB48E6149E8C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7CEEB-AEE4-4295-83BB-417A98F6C936}"/>
      </w:docPartPr>
      <w:docPartBody>
        <w:p w:rsidR="004769A6" w:rsidRDefault="004769A6" w:rsidP="004769A6">
          <w:pPr>
            <w:pStyle w:val="C74512C5781B4461BAB48E6149E8C807"/>
          </w:pPr>
          <w:r w:rsidRPr="00BB4138">
            <w:rPr>
              <w:color w:val="747474" w:themeColor="background2" w:themeShade="80"/>
            </w:rPr>
            <w:t>Voer gegevens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5"/>
    <w:rsid w:val="000C6372"/>
    <w:rsid w:val="001C21C0"/>
    <w:rsid w:val="002858B1"/>
    <w:rsid w:val="002E7CBB"/>
    <w:rsid w:val="004769A6"/>
    <w:rsid w:val="005F2060"/>
    <w:rsid w:val="0069048D"/>
    <w:rsid w:val="007A5452"/>
    <w:rsid w:val="0082389F"/>
    <w:rsid w:val="008529E9"/>
    <w:rsid w:val="00A03485"/>
    <w:rsid w:val="00B10219"/>
    <w:rsid w:val="00C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02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02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69A6"/>
    <w:rPr>
      <w:color w:val="666666"/>
    </w:rPr>
  </w:style>
  <w:style w:type="paragraph" w:customStyle="1" w:styleId="DB926B37CA994F7A961B48A564B4D057">
    <w:name w:val="DB926B37CA994F7A961B48A564B4D057"/>
    <w:rsid w:val="00A03485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0219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customStyle="1" w:styleId="06FF53CB8F8C4F29A479899DCBC5C6F6">
    <w:name w:val="06FF53CB8F8C4F29A479899DCBC5C6F6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889C8F185F05457DAB911EA383240B15">
    <w:name w:val="889C8F185F05457DAB911EA383240B15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97DCD09652741AFB2EE9072810256BB">
    <w:name w:val="E97DCD09652741AFB2EE9072810256BB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9B1CC906554647EE9753610607878CE2">
    <w:name w:val="9B1CC906554647EE9753610607878CE2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702C89B0C80F4A59934A24C1C2AE96A1">
    <w:name w:val="702C89B0C80F4A59934A24C1C2AE96A1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0219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customStyle="1" w:styleId="0ADD14B3D07E4873B6023E03F172BE3E">
    <w:name w:val="0ADD14B3D07E4873B6023E03F172BE3E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FDD325930074D3D9290F7B3CA8FA81E">
    <w:name w:val="4FDD325930074D3D9290F7B3CA8FA81E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1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B102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636A4676B94E40D5BF21CFCD357263DE">
    <w:name w:val="636A4676B94E40D5BF21CFCD357263DE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850F82EF07D43EC9F3F7E8C4D2D45F7">
    <w:name w:val="2850F82EF07D43EC9F3F7E8C4D2D45F7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31F4FC6150B04D08AB1E2CA26D1EFE8C">
    <w:name w:val="31F4FC6150B04D08AB1E2CA26D1EFE8C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D544BE69B1EE40FFA8164A79D523B505">
    <w:name w:val="D544BE69B1EE40FFA8164A79D523B505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B10219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B10219"/>
    <w:rPr>
      <w:rFonts w:eastAsiaTheme="minorHAnsi"/>
      <w:i/>
      <w:iCs/>
      <w:color w:val="404040" w:themeColor="text1" w:themeTint="BF"/>
      <w:kern w:val="0"/>
      <w:sz w:val="22"/>
      <w:szCs w:val="22"/>
      <w:lang w:eastAsia="en-US"/>
    </w:rPr>
  </w:style>
  <w:style w:type="paragraph" w:customStyle="1" w:styleId="8C21DB23172D4BF396373C97BD82213F">
    <w:name w:val="8C21DB23172D4BF396373C97BD82213F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1EB5A0A58B734A76A836595AB0F3DE27">
    <w:name w:val="1EB5A0A58B734A76A836595AB0F3DE27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D0CC75834694DBA9C9C26193A65128F">
    <w:name w:val="6D0CC75834694DBA9C9C26193A65128F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1021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0219"/>
    <w:rPr>
      <w:rFonts w:eastAsiaTheme="minorHAnsi"/>
      <w:kern w:val="0"/>
      <w:sz w:val="22"/>
      <w:szCs w:val="22"/>
      <w:lang w:eastAsia="en-US"/>
    </w:rPr>
  </w:style>
  <w:style w:type="paragraph" w:customStyle="1" w:styleId="151456A41ECD45ADBA427646357F2A13">
    <w:name w:val="151456A41ECD45ADBA427646357F2A13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8DF02A3DDB2452E832967B4CB159556">
    <w:name w:val="E8DF02A3DDB2452E832967B4CB159556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9862392528074330B66B4F0DE5044C5A">
    <w:name w:val="9862392528074330B66B4F0DE5044C5A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0F9944C1FCE4357A6A735C6CFE4F642">
    <w:name w:val="20F9944C1FCE4357A6A735C6CFE4F642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FAB26F7BA5445959229343B2208076A1">
    <w:name w:val="CFAB26F7BA5445959229343B2208076A1"/>
    <w:rsid w:val="004769A6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E41D5C3393C49E9B63F449C8D7C293A">
    <w:name w:val="BE41D5C3393C49E9B63F449C8D7C293A"/>
    <w:rsid w:val="004769A6"/>
  </w:style>
  <w:style w:type="paragraph" w:customStyle="1" w:styleId="60EDCAF422AF43A3A64D788C199189BE">
    <w:name w:val="60EDCAF422AF43A3A64D788C199189BE"/>
    <w:rsid w:val="004769A6"/>
  </w:style>
  <w:style w:type="paragraph" w:customStyle="1" w:styleId="B824939F119948489EB0B745982D8736">
    <w:name w:val="B824939F119948489EB0B745982D8736"/>
    <w:rsid w:val="004769A6"/>
  </w:style>
  <w:style w:type="paragraph" w:customStyle="1" w:styleId="71292ED69CF2499BB6CF8F884CB1FED3">
    <w:name w:val="71292ED69CF2499BB6CF8F884CB1FED3"/>
    <w:rsid w:val="004769A6"/>
  </w:style>
  <w:style w:type="paragraph" w:customStyle="1" w:styleId="D9D96FCE89B94826BE5C75CB97643350">
    <w:name w:val="D9D96FCE89B94826BE5C75CB97643350"/>
    <w:rsid w:val="004769A6"/>
  </w:style>
  <w:style w:type="paragraph" w:customStyle="1" w:styleId="66C213D638474E5D909D4DEA9C2E06ED">
    <w:name w:val="66C213D638474E5D909D4DEA9C2E06ED"/>
    <w:rsid w:val="004769A6"/>
  </w:style>
  <w:style w:type="paragraph" w:customStyle="1" w:styleId="6FF0C1C8D64046B5A605A75E7B7890D3">
    <w:name w:val="6FF0C1C8D64046B5A605A75E7B7890D3"/>
    <w:rsid w:val="004769A6"/>
  </w:style>
  <w:style w:type="paragraph" w:customStyle="1" w:styleId="244DA1E2E6BD44C49730DAA174B780BB">
    <w:name w:val="244DA1E2E6BD44C49730DAA174B780BB"/>
    <w:rsid w:val="004769A6"/>
  </w:style>
  <w:style w:type="paragraph" w:customStyle="1" w:styleId="3E2CB236700E4E259371AEE978FF4083">
    <w:name w:val="3E2CB236700E4E259371AEE978FF4083"/>
    <w:rsid w:val="004769A6"/>
  </w:style>
  <w:style w:type="paragraph" w:customStyle="1" w:styleId="C74512C5781B4461BAB48E6149E8C807">
    <w:name w:val="C74512C5781B4461BAB48E6149E8C807"/>
    <w:rsid w:val="00476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F365B3EDC0A4CB2B5F8E7C0412237" ma:contentTypeVersion="13" ma:contentTypeDescription="Een nieuw document maken." ma:contentTypeScope="" ma:versionID="d9495bce17d26c01b82fc69793675a25">
  <xsd:schema xmlns:xsd="http://www.w3.org/2001/XMLSchema" xmlns:xs="http://www.w3.org/2001/XMLSchema" xmlns:p="http://schemas.microsoft.com/office/2006/metadata/properties" xmlns:ns2="9c8377d6-8d7d-4278-920a-fd7c95d3f166" xmlns:ns3="ec874b95-24ec-4cb3-8362-87f32a6500ab" targetNamespace="http://schemas.microsoft.com/office/2006/metadata/properties" ma:root="true" ma:fieldsID="1812cbb324c424fd70ae039dcb38411a" ns2:_="" ns3:_="">
    <xsd:import namespace="9c8377d6-8d7d-4278-920a-fd7c95d3f166"/>
    <xsd:import namespace="ec874b95-24ec-4cb3-8362-87f32a650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77d6-8d7d-4278-920a-fd7c95d3f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e8ef5677-3355-47d6-a8de-f03f624d1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74b95-24ec-4cb3-8362-87f32a650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eec828-c71d-4255-b79a-744c7ea29f73}" ma:internalName="TaxCatchAll" ma:showField="CatchAllData" ma:web="ec874b95-24ec-4cb3-8362-87f32a650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74b95-24ec-4cb3-8362-87f32a6500ab" xsi:nil="true"/>
    <lcf76f155ced4ddcb4097134ff3c332f xmlns="9c8377d6-8d7d-4278-920a-fd7c95d3f1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A4F1-7EE0-4DB6-8003-7DAF5F1DA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377d6-8d7d-4278-920a-fd7c95d3f166"/>
    <ds:schemaRef ds:uri="ec874b95-24ec-4cb3-8362-87f32a650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06C6F-94B4-49A7-994E-58533E907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54916-F345-4763-980D-D8FAFD0E4483}">
  <ds:schemaRefs>
    <ds:schemaRef ds:uri="http://schemas.microsoft.com/office/2006/metadata/properties"/>
    <ds:schemaRef ds:uri="http://schemas.microsoft.com/office/infopath/2007/PartnerControls"/>
    <ds:schemaRef ds:uri="ec874b95-24ec-4cb3-8362-87f32a6500ab"/>
    <ds:schemaRef ds:uri="9c8377d6-8d7d-4278-920a-fd7c95d3f166"/>
  </ds:schemaRefs>
</ds:datastoreItem>
</file>

<file path=customXml/itemProps4.xml><?xml version="1.0" encoding="utf-8"?>
<ds:datastoreItem xmlns:ds="http://schemas.openxmlformats.org/officeDocument/2006/customXml" ds:itemID="{EE9649AF-8660-4BAB-A9B2-44243A6F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 | Gewoon Bemiddelen</dc:creator>
  <cp:keywords/>
  <dc:description/>
  <cp:lastModifiedBy>Roland Bosman</cp:lastModifiedBy>
  <cp:revision>2</cp:revision>
  <dcterms:created xsi:type="dcterms:W3CDTF">2025-06-24T08:32:00Z</dcterms:created>
  <dcterms:modified xsi:type="dcterms:W3CDTF">2025-06-24T08:32:00Z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0x010100A85F365B3EDC0A4CB2B5F8E7C0412237</vt:lpwstr>
  </property>
  <property fmtid="{D5CDD505-2E9C-101B-9397-08002B2CF9AE}" pid="3" name="MediaServiceImageTags">
    <vt:lpwstr/>
  </property>
</Properties>
</file>